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90C5" w14:textId="77777777" w:rsidR="00916FF0" w:rsidRPr="003B145D" w:rsidRDefault="00916FF0" w:rsidP="00916FF0">
      <w:pPr>
        <w:spacing w:after="0" w:line="240" w:lineRule="auto"/>
        <w:contextualSpacing/>
        <w:rPr>
          <w:rFonts w:ascii="Arial" w:eastAsia="Times New Roman" w:hAnsi="Arial" w:cs="Arial"/>
          <w:b/>
          <w:sz w:val="32"/>
          <w:szCs w:val="32"/>
          <w:lang w:eastAsia="ar-SA"/>
        </w:rPr>
      </w:pPr>
      <w:bookmarkStart w:id="0" w:name="_Hlk150254933"/>
    </w:p>
    <w:p w14:paraId="57E6DB33" w14:textId="48A2E619" w:rsidR="004F6B58" w:rsidRPr="003F2E6F" w:rsidRDefault="004F6B58" w:rsidP="00916FF0">
      <w:pPr>
        <w:spacing w:after="0" w:line="240" w:lineRule="auto"/>
        <w:contextualSpacing/>
        <w:rPr>
          <w:rFonts w:ascii="Arial" w:eastAsia="Times New Roman" w:hAnsi="Arial" w:cs="Arial"/>
          <w:b/>
          <w:sz w:val="30"/>
          <w:szCs w:val="30"/>
          <w:lang w:eastAsia="ar-SA"/>
        </w:rPr>
      </w:pPr>
      <w:r w:rsidRPr="003F2E6F">
        <w:rPr>
          <w:rFonts w:ascii="Arial" w:eastAsia="Times New Roman" w:hAnsi="Arial" w:cs="Arial"/>
          <w:b/>
          <w:sz w:val="30"/>
          <w:szCs w:val="30"/>
          <w:lang w:eastAsia="ar-SA"/>
        </w:rPr>
        <w:t>Förder</w:t>
      </w:r>
      <w:r w:rsidR="00436C05" w:rsidRPr="003F2E6F">
        <w:rPr>
          <w:rFonts w:ascii="Arial" w:eastAsia="Times New Roman" w:hAnsi="Arial" w:cs="Arial"/>
          <w:b/>
          <w:sz w:val="30"/>
          <w:szCs w:val="30"/>
          <w:lang w:eastAsia="ar-SA"/>
        </w:rPr>
        <w:t>antrag der Duisburger Partnerschaft für Demokratie</w:t>
      </w:r>
      <w:r w:rsidR="00751C4D" w:rsidRPr="003F2E6F">
        <w:rPr>
          <w:rFonts w:ascii="Arial" w:eastAsia="Times New Roman" w:hAnsi="Arial" w:cs="Arial"/>
          <w:b/>
          <w:sz w:val="30"/>
          <w:szCs w:val="30"/>
          <w:lang w:eastAsia="ar-SA"/>
        </w:rPr>
        <w:t xml:space="preserve"> </w:t>
      </w:r>
      <w:r w:rsidR="00436C05" w:rsidRPr="003F2E6F">
        <w:rPr>
          <w:rFonts w:ascii="Arial" w:eastAsia="Times New Roman" w:hAnsi="Arial" w:cs="Arial"/>
          <w:b/>
          <w:sz w:val="30"/>
          <w:szCs w:val="30"/>
          <w:lang w:eastAsia="ar-SA"/>
        </w:rPr>
        <w:t>im Rahmen von „Demokratie leben!“ und „</w:t>
      </w:r>
      <w:proofErr w:type="spellStart"/>
      <w:r w:rsidR="00436C05" w:rsidRPr="003F2E6F">
        <w:rPr>
          <w:rFonts w:ascii="Arial" w:eastAsia="Times New Roman" w:hAnsi="Arial" w:cs="Arial"/>
          <w:b/>
          <w:sz w:val="30"/>
          <w:szCs w:val="30"/>
          <w:lang w:eastAsia="ar-SA"/>
        </w:rPr>
        <w:t>NRWeltoffen</w:t>
      </w:r>
      <w:proofErr w:type="spellEnd"/>
      <w:r w:rsidR="00436C05" w:rsidRPr="003F2E6F">
        <w:rPr>
          <w:rFonts w:ascii="Arial" w:eastAsia="Times New Roman" w:hAnsi="Arial" w:cs="Arial"/>
          <w:b/>
          <w:sz w:val="30"/>
          <w:szCs w:val="30"/>
          <w:lang w:eastAsia="ar-SA"/>
        </w:rPr>
        <w:t>“</w:t>
      </w:r>
      <w:r w:rsidR="003F2E6F" w:rsidRPr="003F2E6F">
        <w:rPr>
          <w:rFonts w:ascii="Arial" w:eastAsia="Times New Roman" w:hAnsi="Arial" w:cs="Arial"/>
          <w:b/>
          <w:sz w:val="30"/>
          <w:szCs w:val="30"/>
          <w:lang w:eastAsia="ar-SA"/>
        </w:rPr>
        <w:t xml:space="preserve"> 2024</w:t>
      </w:r>
    </w:p>
    <w:p w14:paraId="5D8B2F45" w14:textId="77777777" w:rsidR="004F6B58" w:rsidRPr="003B145D" w:rsidRDefault="004F6B58" w:rsidP="004F6B58">
      <w:p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</w:p>
    <w:p w14:paraId="04FDEBED" w14:textId="77777777" w:rsidR="00916FF0" w:rsidRPr="003B145D" w:rsidRDefault="00916FF0" w:rsidP="004F6B58">
      <w:p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</w:p>
    <w:p w14:paraId="3FA141F5" w14:textId="77777777" w:rsidR="004F6B58" w:rsidRPr="003B145D" w:rsidRDefault="004F6B58" w:rsidP="004F6B58">
      <w:p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3B145D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Vermerke des Jugendamtes</w:t>
      </w:r>
    </w:p>
    <w:tbl>
      <w:tblPr>
        <w:tblW w:w="9641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5"/>
        <w:gridCol w:w="2152"/>
        <w:gridCol w:w="2154"/>
        <w:gridCol w:w="2130"/>
      </w:tblGrid>
      <w:tr w:rsidR="004F6B58" w:rsidRPr="003B145D" w14:paraId="293ADFB7" w14:textId="77777777" w:rsidTr="00934F7C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3051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</w:pPr>
          </w:p>
          <w:p w14:paraId="52AB8770" w14:textId="77777777" w:rsidR="001F1BF0" w:rsidRDefault="001F1BF0" w:rsidP="00934F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  <w:p w14:paraId="13D8A9DD" w14:textId="0AE3727B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</w:pPr>
            <w:r w:rsidRPr="003B145D"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  <w:t>Aktenzeichen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3782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</w:pPr>
          </w:p>
          <w:p w14:paraId="68D36737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</w:pPr>
          </w:p>
          <w:p w14:paraId="112BA5E4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</w:pPr>
          </w:p>
          <w:p w14:paraId="5287C770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</w:pPr>
            <w:r w:rsidRPr="003B145D"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  <w:t>Eingang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AE296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</w:pPr>
          </w:p>
          <w:p w14:paraId="5CD37898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</w:pPr>
          </w:p>
          <w:p w14:paraId="37C652D5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</w:pPr>
          </w:p>
          <w:p w14:paraId="4E6499A2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</w:pPr>
            <w:r w:rsidRPr="003B145D"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  <w:t>Genehmigung JA/nein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B70B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</w:pPr>
          </w:p>
          <w:p w14:paraId="7388D6A4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</w:pPr>
          </w:p>
          <w:p w14:paraId="639F53E0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</w:pPr>
          </w:p>
          <w:p w14:paraId="7261B3C7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</w:pPr>
            <w:r w:rsidRPr="003B145D"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  <w:t>Förderhöhe</w:t>
            </w:r>
          </w:p>
        </w:tc>
      </w:tr>
    </w:tbl>
    <w:p w14:paraId="777B267E" w14:textId="77777777" w:rsidR="00916FF0" w:rsidRPr="003B145D" w:rsidRDefault="00916FF0" w:rsidP="00FC2792">
      <w:pPr>
        <w:tabs>
          <w:tab w:val="center" w:pos="903"/>
          <w:tab w:val="center" w:pos="5021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bCs/>
          <w:kern w:val="3"/>
          <w:sz w:val="24"/>
          <w:lang w:eastAsia="ar-SA"/>
        </w:rPr>
      </w:pPr>
    </w:p>
    <w:p w14:paraId="70C94F45" w14:textId="77777777" w:rsidR="00916FF0" w:rsidRPr="003B145D" w:rsidRDefault="00916FF0" w:rsidP="00FC2792">
      <w:pPr>
        <w:tabs>
          <w:tab w:val="center" w:pos="903"/>
          <w:tab w:val="center" w:pos="5021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bCs/>
          <w:kern w:val="3"/>
          <w:sz w:val="24"/>
          <w:lang w:eastAsia="ar-SA"/>
        </w:rPr>
      </w:pPr>
    </w:p>
    <w:p w14:paraId="46D9AB44" w14:textId="6B15E1F3" w:rsidR="00FC2792" w:rsidRDefault="00FC2792" w:rsidP="007A24E9">
      <w:pPr>
        <w:tabs>
          <w:tab w:val="center" w:pos="903"/>
          <w:tab w:val="center" w:pos="5021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lang w:eastAsia="ar-SA"/>
        </w:rPr>
      </w:pPr>
      <w:r w:rsidRPr="003B145D">
        <w:rPr>
          <w:rFonts w:ascii="Arial" w:eastAsia="Times New Roman" w:hAnsi="Arial" w:cs="Arial"/>
          <w:b/>
          <w:bCs/>
          <w:kern w:val="3"/>
          <w:sz w:val="24"/>
          <w:lang w:eastAsia="ar-SA"/>
        </w:rPr>
        <w:t xml:space="preserve">Wir /ich beantrage(en) Fördermittel </w:t>
      </w:r>
      <w:r w:rsidR="00436C05">
        <w:rPr>
          <w:rFonts w:ascii="Arial" w:eastAsia="Times New Roman" w:hAnsi="Arial" w:cs="Arial"/>
          <w:b/>
          <w:bCs/>
          <w:kern w:val="3"/>
          <w:sz w:val="24"/>
          <w:lang w:eastAsia="ar-SA"/>
        </w:rPr>
        <w:t>über</w:t>
      </w:r>
      <w:r w:rsidRPr="003B145D">
        <w:rPr>
          <w:rFonts w:ascii="Arial" w:eastAsia="Times New Roman" w:hAnsi="Arial" w:cs="Arial"/>
          <w:b/>
          <w:bCs/>
          <w:kern w:val="3"/>
          <w:sz w:val="24"/>
          <w:lang w:eastAsia="ar-SA"/>
        </w:rPr>
        <w:t>:</w:t>
      </w:r>
    </w:p>
    <w:p w14:paraId="2142CEF5" w14:textId="77777777" w:rsidR="001F1BF0" w:rsidRDefault="001F1BF0" w:rsidP="007A24E9">
      <w:pPr>
        <w:tabs>
          <w:tab w:val="center" w:pos="903"/>
          <w:tab w:val="center" w:pos="5021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lang w:eastAsia="ar-SA"/>
        </w:rPr>
      </w:pPr>
    </w:p>
    <w:tbl>
      <w:tblPr>
        <w:tblStyle w:val="Tabellenraster"/>
        <w:tblW w:w="9782" w:type="dxa"/>
        <w:tblInd w:w="-431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1F1BF0" w14:paraId="33553BE8" w14:textId="77777777" w:rsidTr="001F1BF0">
        <w:tc>
          <w:tcPr>
            <w:tcW w:w="4962" w:type="dxa"/>
          </w:tcPr>
          <w:p w14:paraId="5352F05F" w14:textId="62C8982A" w:rsidR="001F1BF0" w:rsidRPr="001F1BF0" w:rsidRDefault="001F1BF0" w:rsidP="001F1BF0">
            <w:pPr>
              <w:tabs>
                <w:tab w:val="center" w:pos="903"/>
                <w:tab w:val="center" w:pos="5021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uppressAutoHyphens/>
              <w:autoSpaceDN w:val="0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8"/>
                <w:szCs w:val="28"/>
                <w:lang w:eastAsia="ar-SA"/>
              </w:rPr>
            </w:pPr>
            <w:r w:rsidRPr="001F1BF0">
              <w:rPr>
                <w:rFonts w:ascii="Arial" w:eastAsia="Times New Roman" w:hAnsi="Arial" w:cs="Arial"/>
                <w:b/>
                <w:bCs/>
                <w:kern w:val="3"/>
                <w:sz w:val="32"/>
                <w:szCs w:val="32"/>
                <w:lang w:eastAsia="ar-SA"/>
              </w:rPr>
              <w:t>□</w:t>
            </w:r>
            <w:r w:rsidRPr="001F1BF0">
              <w:rPr>
                <w:rFonts w:ascii="Arial" w:eastAsia="Times New Roman" w:hAnsi="Arial" w:cs="Arial"/>
                <w:b/>
                <w:bCs/>
                <w:kern w:val="3"/>
                <w:sz w:val="28"/>
                <w:szCs w:val="28"/>
                <w:lang w:eastAsia="ar-SA"/>
              </w:rPr>
              <w:t xml:space="preserve"> „Demokratie leben!“</w:t>
            </w:r>
          </w:p>
        </w:tc>
        <w:tc>
          <w:tcPr>
            <w:tcW w:w="4820" w:type="dxa"/>
          </w:tcPr>
          <w:p w14:paraId="2FDC5929" w14:textId="51824A9C" w:rsidR="001F1BF0" w:rsidRPr="001F1BF0" w:rsidRDefault="001F1BF0" w:rsidP="001F1BF0">
            <w:pPr>
              <w:tabs>
                <w:tab w:val="center" w:pos="903"/>
                <w:tab w:val="center" w:pos="5021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uppressAutoHyphens/>
              <w:autoSpaceDN w:val="0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8"/>
                <w:szCs w:val="28"/>
                <w:lang w:eastAsia="ar-SA"/>
              </w:rPr>
            </w:pPr>
            <w:r w:rsidRPr="001F1BF0">
              <w:rPr>
                <w:rFonts w:ascii="Arial" w:eastAsia="Times New Roman" w:hAnsi="Arial" w:cs="Arial"/>
                <w:b/>
                <w:bCs/>
                <w:kern w:val="3"/>
                <w:sz w:val="32"/>
                <w:szCs w:val="32"/>
                <w:lang w:eastAsia="ar-SA"/>
              </w:rPr>
              <w:t>□</w:t>
            </w:r>
            <w:r w:rsidRPr="001F1BF0">
              <w:rPr>
                <w:rFonts w:ascii="Arial" w:eastAsia="Times New Roman" w:hAnsi="Arial" w:cs="Arial"/>
                <w:b/>
                <w:bCs/>
                <w:kern w:val="3"/>
                <w:sz w:val="28"/>
                <w:szCs w:val="28"/>
                <w:lang w:eastAsia="ar-SA"/>
              </w:rPr>
              <w:t xml:space="preserve"> „</w:t>
            </w:r>
            <w:proofErr w:type="spellStart"/>
            <w:r w:rsidRPr="001F1BF0">
              <w:rPr>
                <w:rFonts w:ascii="Arial" w:eastAsia="Times New Roman" w:hAnsi="Arial" w:cs="Arial"/>
                <w:b/>
                <w:bCs/>
                <w:kern w:val="3"/>
                <w:sz w:val="28"/>
                <w:szCs w:val="28"/>
                <w:lang w:eastAsia="ar-SA"/>
              </w:rPr>
              <w:t>NRWeltoffen</w:t>
            </w:r>
            <w:proofErr w:type="spellEnd"/>
            <w:r w:rsidRPr="001F1BF0">
              <w:rPr>
                <w:rFonts w:ascii="Arial" w:eastAsia="Times New Roman" w:hAnsi="Arial" w:cs="Arial"/>
                <w:b/>
                <w:bCs/>
                <w:kern w:val="3"/>
                <w:sz w:val="28"/>
                <w:szCs w:val="28"/>
                <w:lang w:eastAsia="ar-SA"/>
              </w:rPr>
              <w:t>“</w:t>
            </w:r>
          </w:p>
        </w:tc>
      </w:tr>
    </w:tbl>
    <w:p w14:paraId="73D13AEC" w14:textId="77777777" w:rsidR="001F1BF0" w:rsidRPr="003B145D" w:rsidRDefault="001F1BF0" w:rsidP="007A24E9">
      <w:pPr>
        <w:tabs>
          <w:tab w:val="center" w:pos="903"/>
          <w:tab w:val="center" w:pos="5021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lang w:eastAsia="ar-SA"/>
        </w:rPr>
      </w:pPr>
    </w:p>
    <w:p w14:paraId="278C2D84" w14:textId="77777777" w:rsidR="00FC2792" w:rsidRPr="003B145D" w:rsidRDefault="00FC2792" w:rsidP="00FC2792">
      <w:pPr>
        <w:keepNext/>
        <w:tabs>
          <w:tab w:val="left" w:pos="432"/>
        </w:tabs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ar-SA"/>
        </w:rPr>
      </w:pPr>
    </w:p>
    <w:tbl>
      <w:tblPr>
        <w:tblStyle w:val="Tabellenraster"/>
        <w:tblW w:w="9856" w:type="dxa"/>
        <w:tblInd w:w="-431" w:type="dxa"/>
        <w:tblLook w:val="04A0" w:firstRow="1" w:lastRow="0" w:firstColumn="1" w:lastColumn="0" w:noHBand="0" w:noVBand="1"/>
      </w:tblPr>
      <w:tblGrid>
        <w:gridCol w:w="9856"/>
      </w:tblGrid>
      <w:tr w:rsidR="00FC2792" w:rsidRPr="003B145D" w14:paraId="67D5B637" w14:textId="77777777" w:rsidTr="00C22630">
        <w:trPr>
          <w:trHeight w:val="525"/>
        </w:trPr>
        <w:tc>
          <w:tcPr>
            <w:tcW w:w="9356" w:type="dxa"/>
          </w:tcPr>
          <w:p w14:paraId="47BAE450" w14:textId="6A37E9F3" w:rsidR="00FC2792" w:rsidRPr="003B145D" w:rsidRDefault="00FC2792" w:rsidP="00061ED1">
            <w:pPr>
              <w:keepNext/>
              <w:tabs>
                <w:tab w:val="left" w:pos="432"/>
              </w:tabs>
              <w:suppressAutoHyphens/>
              <w:autoSpaceDN w:val="0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proofErr w:type="gramStart"/>
            <w:r w:rsidRPr="003B145D">
              <w:rPr>
                <w:rFonts w:ascii="Arial" w:eastAsia="Times New Roman" w:hAnsi="Arial" w:cs="Arial"/>
                <w:kern w:val="3"/>
                <w:sz w:val="32"/>
                <w:szCs w:val="32"/>
                <w:lang w:eastAsia="ar-SA"/>
              </w:rPr>
              <w:t>□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</w:t>
            </w:r>
            <w:r w:rsidR="00916FF0"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</w:t>
            </w:r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>Stärkung</w:t>
            </w:r>
            <w:proofErr w:type="gramEnd"/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 xml:space="preserve"> der demokratischen Gesellschaft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(nur „Demokratie leben!“)</w:t>
            </w:r>
          </w:p>
        </w:tc>
      </w:tr>
      <w:tr w:rsidR="00FC2792" w:rsidRPr="003B145D" w14:paraId="2CA5BCBD" w14:textId="77777777" w:rsidTr="00C22630">
        <w:trPr>
          <w:trHeight w:val="525"/>
        </w:trPr>
        <w:tc>
          <w:tcPr>
            <w:tcW w:w="9356" w:type="dxa"/>
          </w:tcPr>
          <w:p w14:paraId="0CBC3E11" w14:textId="77777777" w:rsidR="00FC2792" w:rsidRPr="003B145D" w:rsidRDefault="00FC2792" w:rsidP="00061ED1">
            <w:pPr>
              <w:keepNext/>
              <w:tabs>
                <w:tab w:val="left" w:pos="432"/>
              </w:tabs>
              <w:suppressAutoHyphens/>
              <w:autoSpaceDN w:val="0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proofErr w:type="gramStart"/>
            <w:r w:rsidRPr="003B145D">
              <w:rPr>
                <w:rFonts w:ascii="Arial" w:eastAsia="Times New Roman" w:hAnsi="Arial" w:cs="Arial"/>
                <w:kern w:val="3"/>
                <w:sz w:val="32"/>
                <w:szCs w:val="32"/>
                <w:lang w:eastAsia="ar-SA"/>
              </w:rPr>
              <w:t>□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 </w:t>
            </w:r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>Demokratie</w:t>
            </w:r>
            <w:proofErr w:type="gramEnd"/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>- und Toleranzerziehung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(nur „Demokratie leben!“)</w:t>
            </w:r>
          </w:p>
        </w:tc>
      </w:tr>
      <w:tr w:rsidR="00FC2792" w:rsidRPr="003B145D" w14:paraId="3EC6CF02" w14:textId="77777777" w:rsidTr="00C22630">
        <w:trPr>
          <w:trHeight w:val="525"/>
        </w:trPr>
        <w:tc>
          <w:tcPr>
            <w:tcW w:w="9356" w:type="dxa"/>
          </w:tcPr>
          <w:p w14:paraId="6D4658BA" w14:textId="77777777" w:rsidR="00FC2792" w:rsidRPr="003B145D" w:rsidRDefault="00FC2792" w:rsidP="00061ED1">
            <w:pPr>
              <w:keepNext/>
              <w:tabs>
                <w:tab w:val="left" w:pos="432"/>
              </w:tabs>
              <w:suppressAutoHyphens/>
              <w:autoSpaceDN w:val="0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proofErr w:type="gramStart"/>
            <w:r w:rsidRPr="003B145D">
              <w:rPr>
                <w:rFonts w:ascii="Arial" w:eastAsia="Times New Roman" w:hAnsi="Arial" w:cs="Arial"/>
                <w:kern w:val="3"/>
                <w:sz w:val="32"/>
                <w:szCs w:val="32"/>
                <w:lang w:eastAsia="ar-SA"/>
              </w:rPr>
              <w:t>□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 </w:t>
            </w:r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>Soziale</w:t>
            </w:r>
            <w:proofErr w:type="gramEnd"/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 xml:space="preserve"> Integration und Teilhabe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(nur „Demokratie leben!“)</w:t>
            </w:r>
          </w:p>
        </w:tc>
      </w:tr>
      <w:tr w:rsidR="00FC2792" w:rsidRPr="003B145D" w14:paraId="61D27FDE" w14:textId="77777777" w:rsidTr="00C22630">
        <w:trPr>
          <w:trHeight w:val="525"/>
        </w:trPr>
        <w:tc>
          <w:tcPr>
            <w:tcW w:w="9356" w:type="dxa"/>
          </w:tcPr>
          <w:p w14:paraId="6C0047E1" w14:textId="5ABF2713" w:rsidR="00FC2792" w:rsidRPr="003B145D" w:rsidRDefault="00FC2792" w:rsidP="00061ED1">
            <w:pPr>
              <w:keepNext/>
              <w:tabs>
                <w:tab w:val="left" w:pos="432"/>
              </w:tabs>
              <w:suppressAutoHyphens/>
              <w:autoSpaceDN w:val="0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proofErr w:type="gramStart"/>
            <w:r w:rsidRPr="003B145D">
              <w:rPr>
                <w:rFonts w:ascii="Arial" w:eastAsia="Times New Roman" w:hAnsi="Arial" w:cs="Arial"/>
                <w:kern w:val="3"/>
                <w:sz w:val="32"/>
                <w:szCs w:val="32"/>
                <w:lang w:eastAsia="ar-SA"/>
              </w:rPr>
              <w:t>□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 </w:t>
            </w:r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>Interkulturelles</w:t>
            </w:r>
            <w:proofErr w:type="gramEnd"/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 xml:space="preserve"> und interreligiöses Lernen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(„</w:t>
            </w:r>
            <w:proofErr w:type="spellStart"/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>NRWeltoffen</w:t>
            </w:r>
            <w:proofErr w:type="spellEnd"/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“ </w:t>
            </w:r>
            <w:r w:rsidR="000030EE"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>&amp;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„Demokratie leben!“)</w:t>
            </w:r>
          </w:p>
        </w:tc>
      </w:tr>
      <w:tr w:rsidR="00FC2792" w:rsidRPr="003B145D" w14:paraId="4C571352" w14:textId="77777777" w:rsidTr="00C22630">
        <w:trPr>
          <w:trHeight w:val="525"/>
        </w:trPr>
        <w:tc>
          <w:tcPr>
            <w:tcW w:w="9356" w:type="dxa"/>
          </w:tcPr>
          <w:p w14:paraId="63804EAC" w14:textId="317F887D" w:rsidR="00FC2792" w:rsidRPr="003B145D" w:rsidRDefault="00FC2792" w:rsidP="00061ED1">
            <w:pPr>
              <w:keepNext/>
              <w:tabs>
                <w:tab w:val="left" w:pos="432"/>
              </w:tabs>
              <w:suppressAutoHyphens/>
              <w:autoSpaceDN w:val="0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proofErr w:type="gramStart"/>
            <w:r w:rsidRPr="003B145D">
              <w:rPr>
                <w:rFonts w:ascii="Arial" w:eastAsia="Times New Roman" w:hAnsi="Arial" w:cs="Arial"/>
                <w:kern w:val="3"/>
                <w:sz w:val="32"/>
                <w:szCs w:val="32"/>
                <w:lang w:eastAsia="ar-SA"/>
              </w:rPr>
              <w:t>□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 </w:t>
            </w:r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>Diskriminierungssensible</w:t>
            </w:r>
            <w:proofErr w:type="gramEnd"/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 xml:space="preserve"> und antirassistische Bildungsarbeit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(„</w:t>
            </w:r>
            <w:proofErr w:type="spellStart"/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>NRWeltoffen</w:t>
            </w:r>
            <w:proofErr w:type="spellEnd"/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“ </w:t>
            </w:r>
            <w:r w:rsidR="000030EE"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&amp; 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>„Demokratie leben!“)</w:t>
            </w:r>
          </w:p>
        </w:tc>
      </w:tr>
      <w:tr w:rsidR="00FC2792" w:rsidRPr="003B145D" w14:paraId="15564EBB" w14:textId="77777777" w:rsidTr="00C22630">
        <w:trPr>
          <w:trHeight w:val="525"/>
        </w:trPr>
        <w:tc>
          <w:tcPr>
            <w:tcW w:w="9356" w:type="dxa"/>
          </w:tcPr>
          <w:p w14:paraId="438D0DC6" w14:textId="60ADEC12" w:rsidR="00FC2792" w:rsidRPr="003B145D" w:rsidRDefault="00FC2792" w:rsidP="00061ED1">
            <w:pPr>
              <w:keepNext/>
              <w:tabs>
                <w:tab w:val="left" w:pos="432"/>
              </w:tabs>
              <w:suppressAutoHyphens/>
              <w:autoSpaceDN w:val="0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proofErr w:type="gramStart"/>
            <w:r w:rsidRPr="003B145D">
              <w:rPr>
                <w:rFonts w:ascii="Arial" w:eastAsia="Times New Roman" w:hAnsi="Arial" w:cs="Arial"/>
                <w:kern w:val="3"/>
                <w:sz w:val="32"/>
                <w:szCs w:val="32"/>
                <w:lang w:eastAsia="ar-SA"/>
              </w:rPr>
              <w:t>□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 </w:t>
            </w:r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>Bekämpfung</w:t>
            </w:r>
            <w:proofErr w:type="gramEnd"/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 xml:space="preserve"> extremistischer Bestrebungen junger Menschen</w:t>
            </w:r>
            <w:r w:rsidR="002E0776"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 xml:space="preserve"> 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>(„</w:t>
            </w:r>
            <w:proofErr w:type="spellStart"/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>NRWeltoffen</w:t>
            </w:r>
            <w:proofErr w:type="spellEnd"/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“ </w:t>
            </w:r>
            <w:r w:rsidR="000030EE"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>&amp;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„Demokratie leben!“)</w:t>
            </w:r>
          </w:p>
        </w:tc>
      </w:tr>
      <w:tr w:rsidR="00FC2792" w:rsidRPr="003B145D" w14:paraId="31746143" w14:textId="77777777" w:rsidTr="00C22630">
        <w:trPr>
          <w:trHeight w:val="525"/>
        </w:trPr>
        <w:tc>
          <w:tcPr>
            <w:tcW w:w="9356" w:type="dxa"/>
          </w:tcPr>
          <w:p w14:paraId="2B1721B2" w14:textId="50810F7E" w:rsidR="00FC2792" w:rsidRPr="003B145D" w:rsidRDefault="00FC2792" w:rsidP="00061ED1">
            <w:pPr>
              <w:keepNext/>
              <w:tabs>
                <w:tab w:val="left" w:pos="432"/>
              </w:tabs>
              <w:suppressAutoHyphens/>
              <w:autoSpaceDN w:val="0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proofErr w:type="gramStart"/>
            <w:r w:rsidRPr="003B145D">
              <w:rPr>
                <w:rFonts w:ascii="Arial" w:eastAsia="Times New Roman" w:hAnsi="Arial" w:cs="Arial"/>
                <w:b/>
                <w:bCs/>
                <w:kern w:val="3"/>
                <w:sz w:val="32"/>
                <w:szCs w:val="32"/>
                <w:lang w:eastAsia="ar-SA"/>
              </w:rPr>
              <w:t>□</w:t>
            </w:r>
            <w:r w:rsidR="00916FF0" w:rsidRPr="003B145D">
              <w:rPr>
                <w:rFonts w:ascii="Arial" w:eastAsia="Times New Roman" w:hAnsi="Arial" w:cs="Arial"/>
                <w:b/>
                <w:bCs/>
                <w:kern w:val="3"/>
                <w:sz w:val="32"/>
                <w:szCs w:val="32"/>
                <w:lang w:eastAsia="ar-SA"/>
              </w:rPr>
              <w:t xml:space="preserve"> </w:t>
            </w:r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 xml:space="preserve"> weiteres</w:t>
            </w:r>
            <w:proofErr w:type="gramEnd"/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(bitte angeben)</w:t>
            </w:r>
          </w:p>
        </w:tc>
      </w:tr>
    </w:tbl>
    <w:p w14:paraId="58C418A3" w14:textId="77777777" w:rsidR="00FC2792" w:rsidRPr="003B145D" w:rsidRDefault="00FC2792" w:rsidP="00FC2792">
      <w:pPr>
        <w:tabs>
          <w:tab w:val="center" w:pos="903"/>
          <w:tab w:val="center" w:pos="5021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</w:p>
    <w:p w14:paraId="75F2021F" w14:textId="77777777" w:rsidR="00FC2792" w:rsidRPr="003B145D" w:rsidRDefault="00FC2792" w:rsidP="007A24E9">
      <w:pPr>
        <w:tabs>
          <w:tab w:val="center" w:pos="903"/>
          <w:tab w:val="center" w:pos="5021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ar-SA"/>
        </w:rPr>
      </w:pPr>
      <w:r w:rsidRPr="003B145D">
        <w:rPr>
          <w:rFonts w:ascii="Arial" w:eastAsia="Times New Roman" w:hAnsi="Arial" w:cs="Arial"/>
          <w:b/>
          <w:bCs/>
          <w:kern w:val="3"/>
          <w:sz w:val="24"/>
          <w:szCs w:val="24"/>
          <w:lang w:eastAsia="ar-SA"/>
        </w:rPr>
        <w:t>Folgende Zielgruppen möchten wir erreichen:</w:t>
      </w:r>
    </w:p>
    <w:p w14:paraId="60486874" w14:textId="77777777" w:rsidR="00FC2792" w:rsidRPr="003B145D" w:rsidRDefault="00FC2792" w:rsidP="00916FF0">
      <w:pPr>
        <w:keepNext/>
        <w:tabs>
          <w:tab w:val="left" w:pos="432"/>
        </w:tabs>
        <w:suppressAutoHyphens/>
        <w:autoSpaceDN w:val="0"/>
        <w:spacing w:after="0" w:line="360" w:lineRule="auto"/>
        <w:ind w:hanging="431"/>
        <w:contextualSpacing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</w:p>
    <w:tbl>
      <w:tblPr>
        <w:tblStyle w:val="Tabellenraster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FC2792" w:rsidRPr="003B145D" w14:paraId="1AEFDF0F" w14:textId="77777777" w:rsidTr="00061ED1">
        <w:tc>
          <w:tcPr>
            <w:tcW w:w="9782" w:type="dxa"/>
          </w:tcPr>
          <w:p w14:paraId="54DC1A75" w14:textId="77777777" w:rsidR="00FC2792" w:rsidRPr="003B145D" w:rsidRDefault="00FC2792" w:rsidP="00916FF0">
            <w:pPr>
              <w:keepNext/>
              <w:tabs>
                <w:tab w:val="left" w:pos="432"/>
              </w:tabs>
              <w:suppressAutoHyphens/>
              <w:autoSpaceDN w:val="0"/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r w:rsidRPr="003B145D">
              <w:rPr>
                <w:rFonts w:ascii="Arial" w:eastAsia="Times New Roman" w:hAnsi="Arial" w:cs="Arial"/>
                <w:kern w:val="3"/>
                <w:sz w:val="32"/>
                <w:szCs w:val="32"/>
                <w:lang w:eastAsia="ar-SA"/>
              </w:rPr>
              <w:t>□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</w:t>
            </w:r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 xml:space="preserve">Kinder </w:t>
            </w:r>
          </w:p>
        </w:tc>
      </w:tr>
      <w:tr w:rsidR="00FC2792" w:rsidRPr="003B145D" w14:paraId="4AE46455" w14:textId="77777777" w:rsidTr="00061ED1">
        <w:tc>
          <w:tcPr>
            <w:tcW w:w="9782" w:type="dxa"/>
          </w:tcPr>
          <w:p w14:paraId="7F4D1325" w14:textId="77777777" w:rsidR="00FC2792" w:rsidRPr="003B145D" w:rsidRDefault="00FC2792" w:rsidP="00916FF0">
            <w:pPr>
              <w:keepNext/>
              <w:tabs>
                <w:tab w:val="left" w:pos="432"/>
              </w:tabs>
              <w:suppressAutoHyphens/>
              <w:autoSpaceDN w:val="0"/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r w:rsidRPr="003B145D">
              <w:rPr>
                <w:rFonts w:ascii="Arial" w:eastAsia="Times New Roman" w:hAnsi="Arial" w:cs="Arial"/>
                <w:kern w:val="3"/>
                <w:sz w:val="32"/>
                <w:szCs w:val="32"/>
                <w:lang w:eastAsia="ar-SA"/>
              </w:rPr>
              <w:t>□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</w:t>
            </w:r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>Jugendliche und junge Erwachsene</w:t>
            </w:r>
          </w:p>
        </w:tc>
      </w:tr>
      <w:tr w:rsidR="00FC2792" w:rsidRPr="003B145D" w14:paraId="4768604F" w14:textId="77777777" w:rsidTr="00061ED1">
        <w:tc>
          <w:tcPr>
            <w:tcW w:w="9782" w:type="dxa"/>
          </w:tcPr>
          <w:p w14:paraId="36E9EE51" w14:textId="77777777" w:rsidR="00FC2792" w:rsidRPr="003B145D" w:rsidRDefault="00FC2792" w:rsidP="00916FF0">
            <w:pPr>
              <w:keepNext/>
              <w:tabs>
                <w:tab w:val="left" w:pos="432"/>
              </w:tabs>
              <w:suppressAutoHyphens/>
              <w:autoSpaceDN w:val="0"/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r w:rsidRPr="003B145D">
              <w:rPr>
                <w:rFonts w:ascii="Arial" w:eastAsia="Times New Roman" w:hAnsi="Arial" w:cs="Arial"/>
                <w:kern w:val="3"/>
                <w:sz w:val="32"/>
                <w:szCs w:val="32"/>
                <w:lang w:eastAsia="ar-SA"/>
              </w:rPr>
              <w:t>□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</w:t>
            </w:r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>Eltern/ Erziehungsberechtigte</w:t>
            </w:r>
          </w:p>
        </w:tc>
      </w:tr>
      <w:tr w:rsidR="00FC2792" w:rsidRPr="003B145D" w14:paraId="5C159AED" w14:textId="77777777" w:rsidTr="00061ED1">
        <w:tc>
          <w:tcPr>
            <w:tcW w:w="9782" w:type="dxa"/>
          </w:tcPr>
          <w:p w14:paraId="0A438A19" w14:textId="77777777" w:rsidR="00FC2792" w:rsidRPr="003B145D" w:rsidRDefault="00FC2792" w:rsidP="00916FF0">
            <w:pPr>
              <w:keepNext/>
              <w:tabs>
                <w:tab w:val="left" w:pos="432"/>
              </w:tabs>
              <w:suppressAutoHyphens/>
              <w:autoSpaceDN w:val="0"/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r w:rsidRPr="003B145D">
              <w:rPr>
                <w:rFonts w:ascii="Arial" w:eastAsia="Times New Roman" w:hAnsi="Arial" w:cs="Arial"/>
                <w:kern w:val="3"/>
                <w:sz w:val="32"/>
                <w:szCs w:val="32"/>
                <w:lang w:eastAsia="ar-SA"/>
              </w:rPr>
              <w:t>□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</w:t>
            </w:r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>Lehrer*innen/ Pädagogische Fachkräfte</w:t>
            </w:r>
          </w:p>
        </w:tc>
      </w:tr>
      <w:tr w:rsidR="00FC2792" w:rsidRPr="003B145D" w14:paraId="5085ECDB" w14:textId="77777777" w:rsidTr="00061ED1">
        <w:tc>
          <w:tcPr>
            <w:tcW w:w="9782" w:type="dxa"/>
          </w:tcPr>
          <w:p w14:paraId="43E558A1" w14:textId="77777777" w:rsidR="00FC2792" w:rsidRPr="003B145D" w:rsidRDefault="00FC2792" w:rsidP="00916FF0">
            <w:pPr>
              <w:keepNext/>
              <w:tabs>
                <w:tab w:val="left" w:pos="432"/>
              </w:tabs>
              <w:suppressAutoHyphens/>
              <w:autoSpaceDN w:val="0"/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r w:rsidRPr="003B145D">
              <w:rPr>
                <w:rFonts w:ascii="Arial" w:eastAsia="Times New Roman" w:hAnsi="Arial" w:cs="Arial"/>
                <w:kern w:val="3"/>
                <w:sz w:val="32"/>
                <w:szCs w:val="32"/>
                <w:lang w:eastAsia="ar-SA"/>
              </w:rPr>
              <w:t>□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</w:t>
            </w:r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>Multiplikator*innen</w:t>
            </w:r>
          </w:p>
        </w:tc>
      </w:tr>
      <w:tr w:rsidR="00FC2792" w:rsidRPr="003B145D" w14:paraId="717FA2CE" w14:textId="77777777" w:rsidTr="00061ED1">
        <w:tc>
          <w:tcPr>
            <w:tcW w:w="9782" w:type="dxa"/>
          </w:tcPr>
          <w:p w14:paraId="3CDC7BA1" w14:textId="77777777" w:rsidR="00FC2792" w:rsidRPr="003B145D" w:rsidRDefault="00FC2792" w:rsidP="00916FF0">
            <w:pPr>
              <w:keepNext/>
              <w:tabs>
                <w:tab w:val="left" w:pos="432"/>
              </w:tabs>
              <w:suppressAutoHyphens/>
              <w:autoSpaceDN w:val="0"/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r w:rsidRPr="003B145D">
              <w:rPr>
                <w:rFonts w:ascii="Arial" w:eastAsia="Times New Roman" w:hAnsi="Arial" w:cs="Arial"/>
                <w:kern w:val="3"/>
                <w:sz w:val="32"/>
                <w:szCs w:val="32"/>
                <w:lang w:eastAsia="ar-SA"/>
              </w:rPr>
              <w:t>□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</w:t>
            </w:r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>Zivilgesellschaftliche Akteure</w:t>
            </w:r>
          </w:p>
        </w:tc>
      </w:tr>
      <w:tr w:rsidR="00FC2792" w:rsidRPr="003B145D" w14:paraId="32D1876A" w14:textId="77777777" w:rsidTr="00061ED1">
        <w:tc>
          <w:tcPr>
            <w:tcW w:w="9782" w:type="dxa"/>
          </w:tcPr>
          <w:p w14:paraId="4895B870" w14:textId="77777777" w:rsidR="00FC2792" w:rsidRPr="003B145D" w:rsidRDefault="00FC2792" w:rsidP="00916FF0">
            <w:pPr>
              <w:keepNext/>
              <w:tabs>
                <w:tab w:val="left" w:pos="432"/>
              </w:tabs>
              <w:suppressAutoHyphens/>
              <w:autoSpaceDN w:val="0"/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r w:rsidRPr="003B145D">
              <w:rPr>
                <w:rFonts w:ascii="Arial" w:eastAsia="Times New Roman" w:hAnsi="Arial" w:cs="Arial"/>
                <w:kern w:val="3"/>
                <w:sz w:val="32"/>
                <w:szCs w:val="32"/>
                <w:lang w:eastAsia="ar-SA"/>
              </w:rPr>
              <w:t>□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</w:t>
            </w:r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>LGTBQIA+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C2792" w:rsidRPr="003B145D" w14:paraId="08CB9111" w14:textId="77777777" w:rsidTr="00061ED1">
        <w:tc>
          <w:tcPr>
            <w:tcW w:w="9782" w:type="dxa"/>
          </w:tcPr>
          <w:p w14:paraId="2B44C879" w14:textId="77777777" w:rsidR="00FC2792" w:rsidRPr="003B145D" w:rsidRDefault="00FC2792" w:rsidP="00916FF0">
            <w:pPr>
              <w:keepNext/>
              <w:tabs>
                <w:tab w:val="left" w:pos="432"/>
              </w:tabs>
              <w:suppressAutoHyphens/>
              <w:autoSpaceDN w:val="0"/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r w:rsidRPr="003B145D">
              <w:rPr>
                <w:rFonts w:ascii="Arial" w:eastAsia="Times New Roman" w:hAnsi="Arial" w:cs="Arial"/>
                <w:kern w:val="3"/>
                <w:sz w:val="32"/>
                <w:szCs w:val="32"/>
                <w:lang w:eastAsia="ar-SA"/>
              </w:rPr>
              <w:t>□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</w:t>
            </w:r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>Sonstige (bitte angeben)</w:t>
            </w:r>
          </w:p>
        </w:tc>
      </w:tr>
    </w:tbl>
    <w:p w14:paraId="7404BCF7" w14:textId="77777777" w:rsidR="00FC2792" w:rsidRPr="003B145D" w:rsidRDefault="00FC2792" w:rsidP="004F6B58">
      <w:pPr>
        <w:keepNext/>
        <w:tabs>
          <w:tab w:val="left" w:pos="432"/>
        </w:tabs>
        <w:suppressAutoHyphens/>
        <w:autoSpaceDN w:val="0"/>
        <w:spacing w:after="0" w:line="240" w:lineRule="auto"/>
        <w:ind w:hanging="431"/>
        <w:contextualSpacing/>
        <w:textAlignment w:val="baseline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</w:p>
    <w:p w14:paraId="49FB1A90" w14:textId="77777777" w:rsidR="00916FF0" w:rsidRPr="003B145D" w:rsidRDefault="00916FF0" w:rsidP="004F6B58">
      <w:pPr>
        <w:keepNext/>
        <w:tabs>
          <w:tab w:val="left" w:pos="432"/>
        </w:tabs>
        <w:suppressAutoHyphens/>
        <w:autoSpaceDN w:val="0"/>
        <w:spacing w:after="0" w:line="240" w:lineRule="auto"/>
        <w:ind w:hanging="431"/>
        <w:contextualSpacing/>
        <w:textAlignment w:val="baseline"/>
        <w:rPr>
          <w:rFonts w:ascii="Arial" w:eastAsia="Times New Roman" w:hAnsi="Arial" w:cs="Arial"/>
          <w:kern w:val="3"/>
          <w:sz w:val="24"/>
          <w:szCs w:val="24"/>
          <w:lang w:eastAsia="ar-SA"/>
        </w:rPr>
        <w:sectPr w:rsidR="00916FF0" w:rsidRPr="003B145D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998FD8F" w14:textId="07FD205F" w:rsidR="00916FF0" w:rsidRPr="007A24E9" w:rsidRDefault="007A24E9" w:rsidP="007A24E9">
      <w:pPr>
        <w:keepNext/>
        <w:tabs>
          <w:tab w:val="left" w:pos="432"/>
        </w:tabs>
        <w:suppressAutoHyphens/>
        <w:autoSpaceDN w:val="0"/>
        <w:spacing w:after="0" w:line="240" w:lineRule="auto"/>
        <w:ind w:hanging="431"/>
        <w:contextualSpacing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ar-SA"/>
        </w:rPr>
      </w:pPr>
      <w:r w:rsidRPr="007A24E9">
        <w:rPr>
          <w:rFonts w:ascii="Arial" w:eastAsia="Times New Roman" w:hAnsi="Arial" w:cs="Arial"/>
          <w:b/>
          <w:bCs/>
          <w:kern w:val="3"/>
          <w:sz w:val="24"/>
          <w:szCs w:val="24"/>
          <w:lang w:eastAsia="ar-SA"/>
        </w:rPr>
        <w:lastRenderedPageBreak/>
        <w:t>Trägerangaben und projektverantwortliche Ansprechpartner*innen:</w:t>
      </w:r>
    </w:p>
    <w:p w14:paraId="7EBFB26B" w14:textId="77777777" w:rsidR="00916FF0" w:rsidRPr="007A24E9" w:rsidRDefault="00916FF0" w:rsidP="007A24E9">
      <w:pPr>
        <w:keepNext/>
        <w:tabs>
          <w:tab w:val="left" w:pos="432"/>
        </w:tabs>
        <w:suppressAutoHyphens/>
        <w:autoSpaceDN w:val="0"/>
        <w:spacing w:after="0" w:line="240" w:lineRule="auto"/>
        <w:ind w:hanging="431"/>
        <w:contextualSpacing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ar-SA"/>
        </w:rPr>
      </w:pPr>
    </w:p>
    <w:p w14:paraId="62441388" w14:textId="77777777" w:rsidR="004F6B58" w:rsidRPr="00436C05" w:rsidRDefault="004F6B58" w:rsidP="004F6B58">
      <w:pPr>
        <w:pStyle w:val="berschrift1"/>
        <w:jc w:val="both"/>
        <w:rPr>
          <w:rFonts w:ascii="Arial" w:hAnsi="Arial" w:cs="Arial"/>
          <w:sz w:val="22"/>
          <w:szCs w:val="22"/>
          <w:u w:val="none"/>
        </w:rPr>
      </w:pPr>
      <w:r w:rsidRPr="00436C05">
        <w:rPr>
          <w:rFonts w:ascii="Arial" w:hAnsi="Arial" w:cs="Arial"/>
          <w:sz w:val="22"/>
          <w:szCs w:val="22"/>
          <w:u w:val="none"/>
        </w:rPr>
        <w:t>Name des Trägers</w:t>
      </w:r>
    </w:p>
    <w:p w14:paraId="68AE2816" w14:textId="7772B9EF" w:rsidR="004F6B58" w:rsidRPr="003B145D" w:rsidRDefault="004F6B58" w:rsidP="004F6B58">
      <w:pPr>
        <w:rPr>
          <w:rFonts w:ascii="Arial" w:hAnsi="Arial" w:cs="Arial"/>
        </w:rPr>
      </w:pPr>
      <w:r w:rsidRPr="003B145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B9911" wp14:editId="3CE852C2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738495" cy="269875"/>
                <wp:effectExtent l="5080" t="7620" r="9525" b="825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ECEA0" w14:textId="32A74C37" w:rsidR="004F6B58" w:rsidRDefault="004F6B58" w:rsidP="004F6B5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B99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35pt;width:451.8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MmFwIAACsEAAAOAAAAZHJzL2Uyb0RvYy54bWysU9tu2zAMfR+wfxD0vjjJkjYx4hRdugwD&#10;ugvQ7QMUWY6FyaJGKbGzry8lu2l2exmmB0EUqUPy8Gh10zWGHRV6Dbbgk9GYM2UllNruC/71y/bV&#10;gjMfhC2FAasKflKe36xfvli1LldTqMGUChmBWJ+3ruB1CC7PMi9r1Qg/AqcsOSvARgQycZ+VKFpC&#10;b0w2HY+vshawdAhSeU+3d72TrxN+VSkZPlWVV4GZglNtIe2Y9l3cs/VK5HsUrtZyKEP8QxWN0JaS&#10;nqHuRBDsgPo3qEZLBA9VGEloMqgqLVXqgbqZjH/p5qEWTqVeiBzvzjT5/wcrPx4f3GdkoXsDHQ0w&#10;NeHdPchvnlnY1MLu1S0itLUSJSWeRMqy1vl8eBqp9rmPILv2A5Q0ZHEIkIC6CpvICvXJCJ0GcDqT&#10;rrrAJF3Or18vZss5Z5J806vl4nqeUoj86bVDH94paFg8FBxpqAldHO99iNWI/CkkJvNgdLnVxiQD&#10;97uNQXYUJIBtWgP6T2HGsrbgy/l03hPwV4hxWn+CaHQgJRvdFHxxDhJ5pO2tLZPOgtCmP1PJxg48&#10;Rup6EkO36ygw8rmD8kSMIvSKpR9GhxrwB2ctqbXg/vtBoOLMvLc0leVkNovyTsZsfj0lAy89u0uP&#10;sJKgCh4464+b0H+Jg0O9rylTrwMLtzTJSieSn6sa6iZFJu6H3xMlf2mnqOc/vn4EAAD//wMAUEsD&#10;BBQABgAIAAAAIQCz1rb/3QAAAAYBAAAPAAAAZHJzL2Rvd25yZXYueG1sTI9BT8MwDIXvSPyHyEhc&#10;EEvZxrqVphNCAsENtgmuWeO1FYlTkqwr/x5zgpufn/Xe53I9OisGDLHzpOBmkoFAqr3pqFGw2z5e&#10;L0HEpMlo6wkVfGOEdXV+VurC+BO94bBJjeAQioVW0KbUF1LGukWn48T3SOwdfHA6sQyNNEGfONxZ&#10;Oc2yhXS6I25odY8PLdafm6NTsJw/Dx/xZfb6Xi8OdpWu8uHpKyh1eTHe34FIOKa/Y/jFZ3SomGnv&#10;j2SisAr4kcTbeQ6C3VU242Gv4DafgqxK+R+/+gEAAP//AwBQSwECLQAUAAYACAAAACEAtoM4kv4A&#10;AADhAQAAEwAAAAAAAAAAAAAAAAAAAAAAW0NvbnRlbnRfVHlwZXNdLnhtbFBLAQItABQABgAIAAAA&#10;IQA4/SH/1gAAAJQBAAALAAAAAAAAAAAAAAAAAC8BAABfcmVscy8ucmVsc1BLAQItABQABgAIAAAA&#10;IQBJ40MmFwIAACsEAAAOAAAAAAAAAAAAAAAAAC4CAABkcnMvZTJvRG9jLnhtbFBLAQItABQABgAI&#10;AAAAIQCz1rb/3QAAAAYBAAAPAAAAAAAAAAAAAAAAAHEEAABkcnMvZG93bnJldi54bWxQSwUGAAAA&#10;AAQABADzAAAAewUAAAAA&#10;">
                <v:textbox>
                  <w:txbxContent>
                    <w:p w14:paraId="0D6ECEA0" w14:textId="32A74C37" w:rsidR="004F6B58" w:rsidRDefault="004F6B58" w:rsidP="004F6B5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828EB9" w14:textId="355C57F6" w:rsidR="004F6B58" w:rsidRPr="003B145D" w:rsidRDefault="004F6B58" w:rsidP="004F6B58">
      <w:pPr>
        <w:rPr>
          <w:rFonts w:ascii="Arial" w:hAnsi="Arial" w:cs="Arial"/>
          <w:sz w:val="16"/>
        </w:rPr>
      </w:pPr>
      <w:r w:rsidRPr="003B145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5C37C8" wp14:editId="039B3776">
                <wp:simplePos x="0" y="0"/>
                <wp:positionH relativeFrom="column">
                  <wp:posOffset>1895475</wp:posOffset>
                </wp:positionH>
                <wp:positionV relativeFrom="paragraph">
                  <wp:posOffset>191770</wp:posOffset>
                </wp:positionV>
                <wp:extent cx="3848100" cy="269875"/>
                <wp:effectExtent l="9525" t="11430" r="9525" b="13970"/>
                <wp:wrapNone/>
                <wp:docPr id="1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47668" w14:textId="57239745" w:rsidR="004F6B58" w:rsidRDefault="004F6B58" w:rsidP="004F6B5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C37C8" id="Text Box 44" o:spid="_x0000_s1027" type="#_x0000_t202" style="position:absolute;margin-left:149.25pt;margin-top:15.1pt;width:303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562GQIAADIEAAAOAAAAZHJzL2Uyb0RvYy54bWysU9tu2zAMfR+wfxD0vjjJkjYx4hRdugwD&#10;ugvQ7QMUWY6FyaJGKbGzry8lu2l2exmmB0EUpUPy8HB10zWGHRV6Dbbgk9GYM2UllNruC/71y/bV&#10;gjMfhC2FAasKflKe36xfvli1LldTqMGUChmBWJ+3ruB1CC7PMi9r1Qg/AqcsOSvARgQycZ+VKFpC&#10;b0w2HY+vshawdAhSeU+3d72TrxN+VSkZPlWVV4GZglNuIe2Y9l3cs/VK5HsUrtZySEP8QxaN0JaC&#10;nqHuRBDsgPo3qEZLBA9VGEloMqgqLVWqgaqZjH+p5qEWTqVaiBzvzjT5/wcrPx4f3GdkoXsDHTUw&#10;FeHdPchvnlnY1MLu1S0itLUSJQWeRMqy1vl8+Bqp9rmPILv2A5TUZHEIkIC6CpvICtXJCJ0acDqT&#10;rrrAJF2+XswWkzG5JPmmV8vF9TyFEPnTb4c+vFPQsHgoOFJTE7o43vsQsxH505MYzIPR5VYbkwzc&#10;7zYG2VGQALZpDeg/PTOWtQVfzqfznoC/QozT+hNEowMp2eim4IvzI5FH2t7aMuksCG36M6Vs7MBj&#10;pK4nMXS7julyIDnSuoPyRMQi9MKlQaNDDfiDs5ZEW3D//SBQcWbeW2rOcjKbRZUnYza/npKBl57d&#10;pUdYSVAFD5z1x03oJ+PgUO9ritTLwcItNbTSievnrIb0SZipBcMQReVf2unV86ivHwEAAP//AwBQ&#10;SwMEFAAGAAgAAAAhAGktHWHfAAAACQEAAA8AAABkcnMvZG93bnJldi54bWxMj8tOwzAQRfdI/IM1&#10;SGwQtUlL8yCTCiGBYAcFwdaN3STCj2C7afh7hhUsZ+bozrn1ZraGTTrEwTuEq4UApl3r1eA6hLfX&#10;+8sCWEzSKWm80wjfOsKmOT2pZaX80b3oaZs6RiEuVhKhT2msOI9tr62MCz9qR7e9D1YmGkPHVZBH&#10;CreGZ0KsuZWDow+9HPVdr9vP7cEiFKvH6SM+LZ/f2/XelOkinx6+AuL52Xx7AyzpOf3B8KtP6tCQ&#10;084fnIrMIGRlcU0owlJkwAgoxYoWO4Q8y4E3Nf/foPkBAAD//wMAUEsBAi0AFAAGAAgAAAAhALaD&#10;OJL+AAAA4QEAABMAAAAAAAAAAAAAAAAAAAAAAFtDb250ZW50X1R5cGVzXS54bWxQSwECLQAUAAYA&#10;CAAAACEAOP0h/9YAAACUAQAACwAAAAAAAAAAAAAAAAAvAQAAX3JlbHMvLnJlbHNQSwECLQAUAAYA&#10;CAAAACEAw1OethkCAAAyBAAADgAAAAAAAAAAAAAAAAAuAgAAZHJzL2Uyb0RvYy54bWxQSwECLQAU&#10;AAYACAAAACEAaS0dYd8AAAAJAQAADwAAAAAAAAAAAAAAAABzBAAAZHJzL2Rvd25yZXYueG1sUEsF&#10;BgAAAAAEAAQA8wAAAH8FAAAAAA==&#10;">
                <v:textbox>
                  <w:txbxContent>
                    <w:p w14:paraId="75C47668" w14:textId="57239745" w:rsidR="004F6B58" w:rsidRDefault="004F6B58" w:rsidP="004F6B5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FB99CA" w14:textId="5EEED2F9" w:rsidR="004F6B58" w:rsidRPr="003B145D" w:rsidRDefault="004F6B58" w:rsidP="004F6B58">
      <w:pPr>
        <w:rPr>
          <w:rFonts w:ascii="Arial" w:hAnsi="Arial" w:cs="Arial"/>
        </w:rPr>
      </w:pPr>
      <w:r w:rsidRPr="003B145D">
        <w:rPr>
          <w:rFonts w:ascii="Arial" w:hAnsi="Arial" w:cs="Arial"/>
        </w:rPr>
        <w:t xml:space="preserve">Verantwortliche Personen: </w:t>
      </w:r>
    </w:p>
    <w:p w14:paraId="5147D6B0" w14:textId="48BB83C7" w:rsidR="004F6B58" w:rsidRPr="003B145D" w:rsidRDefault="004F6B58" w:rsidP="004F6B58">
      <w:pPr>
        <w:pStyle w:val="berschrift1"/>
        <w:rPr>
          <w:rFonts w:ascii="Arial" w:hAnsi="Arial" w:cs="Arial"/>
          <w:u w:val="none"/>
        </w:rPr>
      </w:pPr>
      <w:r w:rsidRPr="003B145D">
        <w:rPr>
          <w:rFonts w:ascii="Arial" w:hAnsi="Arial" w:cs="Arial"/>
          <w:sz w:val="22"/>
          <w:szCs w:val="22"/>
          <w:u w:val="none"/>
        </w:rPr>
        <w:t>Straße</w:t>
      </w:r>
      <w:r w:rsidRPr="003B145D">
        <w:rPr>
          <w:rFonts w:ascii="Arial" w:hAnsi="Arial" w:cs="Arial"/>
          <w:u w:val="none"/>
        </w:rPr>
        <w:tab/>
      </w:r>
      <w:r w:rsidRPr="003B145D">
        <w:rPr>
          <w:rFonts w:ascii="Arial" w:hAnsi="Arial" w:cs="Arial"/>
          <w:u w:val="none"/>
        </w:rPr>
        <w:tab/>
      </w:r>
      <w:proofErr w:type="gramStart"/>
      <w:r w:rsidRPr="003B145D">
        <w:rPr>
          <w:rFonts w:ascii="Arial" w:hAnsi="Arial" w:cs="Arial"/>
          <w:u w:val="none"/>
        </w:rPr>
        <w:tab/>
      </w:r>
      <w:r w:rsidRPr="003B145D">
        <w:rPr>
          <w:rFonts w:ascii="Arial" w:hAnsi="Arial" w:cs="Arial"/>
          <w:sz w:val="22"/>
          <w:szCs w:val="22"/>
          <w:u w:val="none"/>
        </w:rPr>
        <w:t xml:space="preserve">  </w:t>
      </w:r>
      <w:r w:rsidRPr="003B145D">
        <w:rPr>
          <w:rFonts w:ascii="Arial" w:hAnsi="Arial" w:cs="Arial"/>
          <w:sz w:val="22"/>
          <w:szCs w:val="22"/>
          <w:u w:val="none"/>
        </w:rPr>
        <w:tab/>
      </w:r>
      <w:proofErr w:type="gramEnd"/>
      <w:r w:rsidRPr="003B145D">
        <w:rPr>
          <w:rFonts w:ascii="Arial" w:hAnsi="Arial" w:cs="Arial"/>
          <w:sz w:val="22"/>
          <w:szCs w:val="22"/>
          <w:u w:val="none"/>
        </w:rPr>
        <w:t xml:space="preserve">  PLZ</w:t>
      </w:r>
      <w:r w:rsidRPr="003B145D">
        <w:rPr>
          <w:rFonts w:ascii="Arial" w:hAnsi="Arial" w:cs="Arial"/>
          <w:sz w:val="22"/>
          <w:szCs w:val="22"/>
          <w:u w:val="none"/>
        </w:rPr>
        <w:tab/>
      </w:r>
      <w:r w:rsidRPr="003B145D">
        <w:rPr>
          <w:rFonts w:ascii="Arial" w:hAnsi="Arial" w:cs="Arial"/>
          <w:sz w:val="22"/>
          <w:szCs w:val="22"/>
          <w:u w:val="none"/>
        </w:rPr>
        <w:tab/>
      </w:r>
      <w:r w:rsidRPr="003B145D">
        <w:rPr>
          <w:rFonts w:ascii="Arial" w:hAnsi="Arial" w:cs="Arial"/>
          <w:u w:val="none"/>
        </w:rPr>
        <w:tab/>
        <w:t xml:space="preserve">       </w:t>
      </w:r>
      <w:r w:rsidRPr="003B145D">
        <w:rPr>
          <w:rFonts w:ascii="Arial" w:hAnsi="Arial" w:cs="Arial"/>
          <w:sz w:val="22"/>
          <w:szCs w:val="22"/>
          <w:u w:val="none"/>
        </w:rPr>
        <w:t xml:space="preserve">Telefon / </w:t>
      </w:r>
      <w:r w:rsidR="000030EE" w:rsidRPr="003B145D">
        <w:rPr>
          <w:rFonts w:ascii="Arial" w:hAnsi="Arial" w:cs="Arial"/>
          <w:sz w:val="22"/>
          <w:szCs w:val="22"/>
          <w:u w:val="none"/>
        </w:rPr>
        <w:t>E-Mail</w:t>
      </w:r>
    </w:p>
    <w:p w14:paraId="4C0404F7" w14:textId="77777777" w:rsidR="004F6B58" w:rsidRPr="003B145D" w:rsidRDefault="004F6B58" w:rsidP="004F6B58">
      <w:pPr>
        <w:rPr>
          <w:rFonts w:ascii="Arial" w:hAnsi="Arial" w:cs="Arial"/>
        </w:rPr>
      </w:pPr>
      <w:r w:rsidRPr="003B145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32CFAB3" wp14:editId="5F9A6D42">
                <wp:simplePos x="0" y="0"/>
                <wp:positionH relativeFrom="column">
                  <wp:posOffset>3433445</wp:posOffset>
                </wp:positionH>
                <wp:positionV relativeFrom="paragraph">
                  <wp:posOffset>100330</wp:posOffset>
                </wp:positionV>
                <wp:extent cx="2281555" cy="532765"/>
                <wp:effectExtent l="13970" t="5080" r="9525" b="5080"/>
                <wp:wrapTight wrapText="bothSides">
                  <wp:wrapPolygon edited="0">
                    <wp:start x="-84" y="0"/>
                    <wp:lineTo x="-84" y="21600"/>
                    <wp:lineTo x="21684" y="21600"/>
                    <wp:lineTo x="21684" y="0"/>
                    <wp:lineTo x="-84" y="0"/>
                  </wp:wrapPolygon>
                </wp:wrapTight>
                <wp:docPr id="1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3CAC9" w14:textId="3BA10E08" w:rsidR="004F6B58" w:rsidRDefault="004F6B58" w:rsidP="004F6B5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CFAB3" id="Text Box 34" o:spid="_x0000_s1028" type="#_x0000_t202" style="position:absolute;margin-left:270.35pt;margin-top:7.9pt;width:179.65pt;height:41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jjGwIAADIEAAAOAAAAZHJzL2Uyb0RvYy54bWysU9tu2zAMfR+wfxD0vjjx4jY14hRdugwD&#10;ugvQ7QMUWY6FyaJGKbG7ry8lp2l2exmmB0EUpUPy8HB5PXSGHRR6Dbbis8mUM2Ul1NruKv71y+bV&#10;gjMfhK2FAasq/qA8v169fLHsXalyaMHUChmBWF/2ruJtCK7MMi9b1Qk/AacsORvATgQycZfVKHpC&#10;70yWT6cXWQ9YOwSpvKfb29HJVwm/aZQMn5rGq8BMxSm3kHZM+zbu2Wopyh0K12p5TEP8Qxad0JaC&#10;nqBuRRBsj/o3qE5LBA9NmEjoMmgaLVWqgaqZTX+p5r4VTqVaiBzvTjT5/wcrPx7u3WdkYXgDAzUw&#10;FeHdHchvnllYt8Lu1A0i9K0SNQWeRcqy3vny+DVS7UsfQbb9B6ipyWIfIAENDXaRFaqTETo14OFE&#10;uhoCk3SZ54tZURScSfIVr/PLiyKFEOXTb4c+vFPQsXioOFJTE7o43PkQsxHl05MYzIPR9UYbkwzc&#10;bdcG2UGQADZpHdF/emYs6yt+VeTFSMBfIaZp/Qmi04GUbHRX8cXpkSgjbW9tnXQWhDbjmVI29shj&#10;pG4kMQzbgemaOIkBIq1bqB+IWIRRuDRodGgBf3DWk2gr7r/vBSrOzHtLzbmazedR5cmYF5c5GXju&#10;2Z57hJUEVfHA2Xhch3Ey9g71rqVIoxws3FBDG524fs7qmD4JM7XgOERR+ed2evU86qtHAAAA//8D&#10;AFBLAwQUAAYACAAAACEALKjRuN4AAAAJAQAADwAAAGRycy9kb3ducmV2LnhtbEyPwU7DMBBE70j8&#10;g7VIXBC1gbZpQpwKIYHoDQqCqxtvkwh7HWI3DX/PcoLbjuZpdqZcT96JEYfYBdJwNVMgkOpgO2o0&#10;vL0+XK5AxGTIGhcINXxjhHV1elKawoYjveC4TY3gEIqF0dCm1BdSxrpFb+Is9Ejs7cPgTWI5NNIO&#10;5sjh3slrpZbSm474Q2t6vG+x/twevIbV/Gn8iJub5/d6uXd5usjGx69B6/Oz6e4WRMIp/cHwW5+r&#10;Q8WdduFANgqnYTFXGaNsLHgCA7lSPG7HR56BrEr5f0H1AwAA//8DAFBLAQItABQABgAIAAAAIQC2&#10;gziS/gAAAOEBAAATAAAAAAAAAAAAAAAAAAAAAABbQ29udGVudF9UeXBlc10ueG1sUEsBAi0AFAAG&#10;AAgAAAAhADj9If/WAAAAlAEAAAsAAAAAAAAAAAAAAAAALwEAAF9yZWxzLy5yZWxzUEsBAi0AFAAG&#10;AAgAAAAhABaYOOMbAgAAMgQAAA4AAAAAAAAAAAAAAAAALgIAAGRycy9lMm9Eb2MueG1sUEsBAi0A&#10;FAAGAAgAAAAhACyo0bjeAAAACQEAAA8AAAAAAAAAAAAAAAAAdQQAAGRycy9kb3ducmV2LnhtbFBL&#10;BQYAAAAABAAEAPMAAACABQAAAAA=&#10;">
                <v:textbox>
                  <w:txbxContent>
                    <w:p w14:paraId="68F3CAC9" w14:textId="3BA10E08" w:rsidR="004F6B58" w:rsidRDefault="004F6B58" w:rsidP="004F6B5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B145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5E5AB6" wp14:editId="38CADAE0">
                <wp:simplePos x="0" y="0"/>
                <wp:positionH relativeFrom="column">
                  <wp:posOffset>1866900</wp:posOffset>
                </wp:positionH>
                <wp:positionV relativeFrom="paragraph">
                  <wp:posOffset>100330</wp:posOffset>
                </wp:positionV>
                <wp:extent cx="1423670" cy="269875"/>
                <wp:effectExtent l="9525" t="5080" r="5080" b="10795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208A3" w14:textId="75D65C55" w:rsidR="004F6B58" w:rsidRDefault="004F6B58" w:rsidP="004F6B5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E5AB6" id="Text Box 36" o:spid="_x0000_s1029" type="#_x0000_t202" style="position:absolute;margin-left:147pt;margin-top:7.9pt;width:112.1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EyGgIAADIEAAAOAAAAZHJzL2Uyb0RvYy54bWysU9tu2zAMfR+wfxD0vjhxczXiFF26DAO6&#10;C9DtA2RZtoXJoiYpsbOvHyW7aXZ7GeYHQTSpQ/LwcHvbt4qchHUSdE5nkyklQnMopa5z+uXz4dWa&#10;EueZLpkCLXJ6Fo7e7l6+2HYmEyk0oEphCYJol3Ump433JksSxxvRMjcBIzQ6K7At82jaOikt6xC9&#10;VUk6nS6TDmxpLHDhHP69H5x0F/GrSnD/saqc8ETlFGvz8bTxLMKZ7LYsqy0zjeRjGewfqmiZ1Jj0&#10;AnXPPCNHK3+DaiW34KDyEw5tAlUluYg9YDez6S/dPDbMiNgLkuPMhSb3/2D5h9Oj+WSJ719DjwOM&#10;TTjzAPyrIxr2DdO1uLMWukawEhPPAmVJZ1w2Pg1Uu8wFkKJ7DyUOmR09RKC+sm1gBfskiI4DOF9I&#10;F70nPKScpzfLFbo4+tLlZr1axBQse3ptrPNvBbQkXHJqcagRnZ0enA/VsOwpJCRzoGR5kEpFw9bF&#10;XllyYiiAQ/xG9J/ClCZdTjeLdDEQ8FeIafz+BNFKj0pWss3p+hLEskDbG11GnXkm1XDHkpUeeQzU&#10;DST6vuiJLHN6ExIEWgsoz0ishUG4uGh4acB+p6RD0ebUfTsyKyhR7zQOZzObz4PKozFfrFI07LWn&#10;uPYwzREqp56S4br3w2YcjZV1g5kGOWi4w4FWMnL9XNVYPgozjmBcoqD8aztGPa/67gcAAAD//wMA&#10;UEsDBBQABgAIAAAAIQAJEa2a4AAAAAkBAAAPAAAAZHJzL2Rvd25yZXYueG1sTI/NTsMwEITvSLyD&#10;tUhcUOs0/SENcSqEBKI3aBFc3XibRMTrYLtpeHuWE9x2NKPZ+YrNaDsxoA+tIwWzaQICqXKmpVrB&#10;2/5xkoEIUZPRnSNU8I0BNuXlRaFz4870isMu1oJLKORaQRNjn0sZqgatDlPXI7F3dN7qyNLX0nh9&#10;5nLbyTRJVtLqlvhDo3t8aLD63J2sgmzxPHyE7fzlvVodu3W8uR2evrxS11fj/R2IiGP8C8PvfJ4O&#10;JW86uBOZIDoF6XrBLJGNJSNwYDnLUhAHPrI5yLKQ/wnKHwAAAP//AwBQSwECLQAUAAYACAAAACEA&#10;toM4kv4AAADhAQAAEwAAAAAAAAAAAAAAAAAAAAAAW0NvbnRlbnRfVHlwZXNdLnhtbFBLAQItABQA&#10;BgAIAAAAIQA4/SH/1gAAAJQBAAALAAAAAAAAAAAAAAAAAC8BAABfcmVscy8ucmVsc1BLAQItABQA&#10;BgAIAAAAIQBxOyEyGgIAADIEAAAOAAAAAAAAAAAAAAAAAC4CAABkcnMvZTJvRG9jLnhtbFBLAQIt&#10;ABQABgAIAAAAIQAJEa2a4AAAAAkBAAAPAAAAAAAAAAAAAAAAAHQEAABkcnMvZG93bnJldi54bWxQ&#10;SwUGAAAAAAQABADzAAAAgQUAAAAA&#10;">
                <v:textbox>
                  <w:txbxContent>
                    <w:p w14:paraId="789208A3" w14:textId="75D65C55" w:rsidR="004F6B58" w:rsidRDefault="004F6B58" w:rsidP="004F6B5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145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B8649" wp14:editId="5B9B803A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1776095" cy="269875"/>
                <wp:effectExtent l="9525" t="5080" r="5080" b="1079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551DC" w14:textId="19D75B4D" w:rsidR="004F6B58" w:rsidRDefault="004F6B58" w:rsidP="004F6B5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B8649" id="Text Box 4" o:spid="_x0000_s1030" type="#_x0000_t202" style="position:absolute;margin-left:0;margin-top:7.9pt;width:139.8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rpYGgIAADIEAAAOAAAAZHJzL2Uyb0RvYy54bWysU9tu2zAMfR+wfxD0vtgJcmmMOEWXLsOA&#10;7gJ0+wBFlmNhsqhRSuzs60fJaZrdXob5QRBN6pA8PFzd9q1hR4Vegy35eJRzpqyEStt9yb983r66&#10;4cwHYSthwKqSn5Tnt+uXL1adK9QEGjCVQkYg1hedK3kTgiuyzMtGtcKPwClLzhqwFYFM3GcVio7Q&#10;W5NN8nyedYCVQ5DKe/p7Pzj5OuHXtZLhY117FZgpOdUW0onp3MUzW69EsUfhGi3PZYh/qKIV2lLS&#10;C9S9CIIdUP8G1WqJ4KEOIwltBnWtpUo9UDfj/JduHhvhVOqFyPHuQpP/f7Dyw/HRfUIW+tfQ0wBT&#10;E949gPzqmYVNI+xe3SFC1yhRUeJxpCzrnC/OTyPVvvARZNe9h4qGLA4BElBfYxtZoT4ZodMAThfS&#10;VR+YjCkXi3m+nHEmyTeZL28Ws5RCFE+vHfrwVkHL4qXkSENN6OL44EOsRhRPITGZB6OrrTYmGbjf&#10;bQyyoyABbNN3Rv8pzFjWlXw5m8wGAv4KkafvTxCtDqRko9uS31yCRBFpe2OrpLMgtBnuVLKxZx4j&#10;dQOJod/1TFcln8YEkdYdVCciFmEQLi0aXRrA75x1JNqS+28HgYoz887ScJbj6TSqPBnT2WJCBl57&#10;dtceYSVBlTxwNlw3YdiMg0O9byjTIAcLdzTQWieun6s6l0/CTCM4L1FU/rWdop5Xff0DAAD//wMA&#10;UEsDBBQABgAIAAAAIQDkg1543QAAAAYBAAAPAAAAZHJzL2Rvd25yZXYueG1sTI/BTsMwEETvSPyD&#10;tUhcEHVoaZOGOBVCAsENCoKrG2+TCHsdbDcNf89yguPOjGbeVpvJWTFiiL0nBVezDARS401PrYK3&#10;1/vLAkRMmoy2nlDBN0bY1KcnlS6NP9ILjtvUCi6hWGoFXUpDKWVsOnQ6zvyAxN7eB6cTn6GVJugj&#10;lzsr51m2kk73xAudHvCuw+Zze3AKiuvH8SM+LZ7fm9XertNFPj58BaXOz6bbGxAJp/QXhl98Roea&#10;mXb+QCYKq4AfSawumZ/deb7OQewULIsFyLqS//HrHwAAAP//AwBQSwECLQAUAAYACAAAACEAtoM4&#10;kv4AAADhAQAAEwAAAAAAAAAAAAAAAAAAAAAAW0NvbnRlbnRfVHlwZXNdLnhtbFBLAQItABQABgAI&#10;AAAAIQA4/SH/1gAAAJQBAAALAAAAAAAAAAAAAAAAAC8BAABfcmVscy8ucmVsc1BLAQItABQABgAI&#10;AAAAIQA6UrpYGgIAADIEAAAOAAAAAAAAAAAAAAAAAC4CAABkcnMvZTJvRG9jLnhtbFBLAQItABQA&#10;BgAIAAAAIQDkg1543QAAAAYBAAAPAAAAAAAAAAAAAAAAAHQEAABkcnMvZG93bnJldi54bWxQSwUG&#10;AAAAAAQABADzAAAAfgUAAAAA&#10;">
                <v:textbox>
                  <w:txbxContent>
                    <w:p w14:paraId="768551DC" w14:textId="19D75B4D" w:rsidR="004F6B58" w:rsidRDefault="004F6B58" w:rsidP="004F6B5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3C1CFE1" w14:textId="77777777" w:rsidR="004F6B58" w:rsidRPr="003B145D" w:rsidRDefault="004F6B58" w:rsidP="004F6B58">
      <w:pPr>
        <w:rPr>
          <w:rFonts w:ascii="Arial" w:hAnsi="Arial" w:cs="Arial"/>
          <w:sz w:val="16"/>
        </w:rPr>
      </w:pPr>
    </w:p>
    <w:p w14:paraId="5B36BA1B" w14:textId="0B2091D2" w:rsidR="004F6B58" w:rsidRPr="003B145D" w:rsidRDefault="004F6B58" w:rsidP="004F6B58">
      <w:pPr>
        <w:rPr>
          <w:rFonts w:ascii="Arial" w:hAnsi="Arial" w:cs="Arial"/>
          <w:sz w:val="16"/>
          <w:szCs w:val="16"/>
        </w:rPr>
      </w:pPr>
      <w:r w:rsidRPr="003B145D">
        <w:rPr>
          <w:rFonts w:ascii="Arial" w:hAnsi="Arial" w:cs="Arial"/>
        </w:rPr>
        <w:t>IBAN</w:t>
      </w:r>
    </w:p>
    <w:p w14:paraId="76AA2B97" w14:textId="418A1473" w:rsidR="004F6B58" w:rsidRDefault="004F6B58" w:rsidP="004F6B58">
      <w:pPr>
        <w:rPr>
          <w:rFonts w:ascii="Arial" w:hAnsi="Arial" w:cs="Arial"/>
        </w:rPr>
      </w:pPr>
      <w:r w:rsidRPr="003B145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930583" wp14:editId="5E4767A0">
                <wp:simplePos x="0" y="0"/>
                <wp:positionH relativeFrom="column">
                  <wp:posOffset>-23495</wp:posOffset>
                </wp:positionH>
                <wp:positionV relativeFrom="paragraph">
                  <wp:posOffset>24765</wp:posOffset>
                </wp:positionV>
                <wp:extent cx="5738495" cy="269875"/>
                <wp:effectExtent l="5080" t="5715" r="9525" b="10160"/>
                <wp:wrapNone/>
                <wp:docPr id="1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605DB" w14:textId="77FC01A0" w:rsidR="004F6B58" w:rsidRDefault="004F6B58" w:rsidP="004F6B5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30583" id="Text Box 45" o:spid="_x0000_s1031" type="#_x0000_t202" style="position:absolute;margin-left:-1.85pt;margin-top:1.95pt;width:451.85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ExGwIAADIEAAAOAAAAZHJzL2Uyb0RvYy54bWysU9tu2zAMfR+wfxD0vjjJkjYx4hRdugwD&#10;ugvQ7QMUWY6FyaJGKbGzry8lu2l2exmmB0EUpUPy8HB10zWGHRV6Dbbgk9GYM2UllNruC/71y/bV&#10;gjMfhC2FAasKflKe36xfvli1LldTqMGUChmBWJ+3ruB1CC7PMi9r1Qg/AqcsOSvARgQycZ+VKFpC&#10;b0w2HY+vshawdAhSeU+3d72TrxN+VSkZPlWVV4GZglNuIe2Y9l3cs/VK5HsUrtZySEP8QxaN0JaC&#10;nqHuRBDsgPo3qEZLBA9VGEloMqgqLVWqgaqZjH+p5qEWTqVaiBzvzjT5/wcrPx4f3GdkoXsDHTUw&#10;FeHdPchvnlnY1MLu1S0itLUSJQWeRMqy1vl8+Bqp9rmPILv2A5TUZHEIkIC6CpvICtXJCJ0acDqT&#10;rrrAJF3Or18vZss5Z5J806vl4nqeQoj86bdDH94paFg8FBypqQldHO99iNmI/OlJDObB6HKrjUkG&#10;7ncbg+woSADbtAb0n54Zy9qCL+fTeU/AXyHGaf0JotGBlGx0U/DF+ZHII21vbZl0FoQ2/ZlSNnbg&#10;MVLXkxi6Xcd0SZzEAJHWHZQnIhahFy4NGh1qwB+ctSTagvvvB4GKM/PeUnOWk9ksqjwZs/n1lAy8&#10;9OwuPcJKgip44Kw/bkI/GQeHel9TpF4OFm6poZVOXD9nNaRPwkwtGIYoKv/STq+eR339CAAA//8D&#10;AFBLAwQUAAYACAAAACEAJ54Py94AAAAHAQAADwAAAGRycy9kb3ducmV2LnhtbEyPwU7DMBBE70j8&#10;g7VIXFBrQ6K0CXEqhASCWykIrm68TSLsdbDdNPw95gTH0Yxm3tSb2Ro2oQ+DIwnXSwEMqXV6oE7C&#10;2+vDYg0sREVaGUco4RsDbJrzs1pV2p3oBadd7FgqoVApCX2MY8V5aHu0KizdiJS8g/NWxSR9x7VX&#10;p1RuDb8RouBWDZQWejXifY/t5+5oJazzp+kjPGfb97Y4mDJerabHLy/l5cV8dwss4hz/wvCLn9Ch&#10;SUx7dyQdmJGwyFYpKSErgSW7FCJd20vIixx4U/P//M0PAAAA//8DAFBLAQItABQABgAIAAAAIQC2&#10;gziS/gAAAOEBAAATAAAAAAAAAAAAAAAAAAAAAABbQ29udGVudF9UeXBlc10ueG1sUEsBAi0AFAAG&#10;AAgAAAAhADj9If/WAAAAlAEAAAsAAAAAAAAAAAAAAAAALwEAAF9yZWxzLy5yZWxzUEsBAi0AFAAG&#10;AAgAAAAhAMJigTEbAgAAMgQAAA4AAAAAAAAAAAAAAAAALgIAAGRycy9lMm9Eb2MueG1sUEsBAi0A&#10;FAAGAAgAAAAhACeeD8veAAAABwEAAA8AAAAAAAAAAAAAAAAAdQQAAGRycy9kb3ducmV2LnhtbFBL&#10;BQYAAAAABAAEAPMAAACABQAAAAA=&#10;">
                <v:textbox>
                  <w:txbxContent>
                    <w:p w14:paraId="360605DB" w14:textId="77FC01A0" w:rsidR="004F6B58" w:rsidRDefault="004F6B58" w:rsidP="004F6B5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CDC384" w14:textId="77777777" w:rsidR="00436C05" w:rsidRPr="003B145D" w:rsidRDefault="00436C05" w:rsidP="00436C05">
      <w:pPr>
        <w:spacing w:after="0"/>
        <w:rPr>
          <w:rFonts w:ascii="Arial" w:hAnsi="Arial" w:cs="Arial"/>
        </w:rPr>
      </w:pPr>
    </w:p>
    <w:p w14:paraId="2D00CC33" w14:textId="77777777" w:rsidR="004F6B58" w:rsidRPr="003B145D" w:rsidRDefault="004F6B58" w:rsidP="00436C05">
      <w:pPr>
        <w:spacing w:after="0"/>
        <w:rPr>
          <w:rFonts w:ascii="Arial" w:hAnsi="Arial" w:cs="Arial"/>
        </w:rPr>
      </w:pPr>
      <w:r w:rsidRPr="003B145D">
        <w:rPr>
          <w:rFonts w:ascii="Arial" w:hAnsi="Arial" w:cs="Arial"/>
        </w:rPr>
        <w:t>Bezeichnung / Name des Einzelprojektes</w:t>
      </w:r>
    </w:p>
    <w:p w14:paraId="12A67CFF" w14:textId="77777777" w:rsidR="004F6B58" w:rsidRPr="003B145D" w:rsidRDefault="004F6B58" w:rsidP="004F6B58">
      <w:pPr>
        <w:rPr>
          <w:rFonts w:ascii="Arial" w:hAnsi="Arial" w:cs="Arial"/>
          <w:sz w:val="16"/>
        </w:rPr>
      </w:pPr>
      <w:r w:rsidRPr="003B145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5F5AD6" wp14:editId="092CAB4C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715000" cy="269875"/>
                <wp:effectExtent l="9525" t="6985" r="9525" b="8890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5342D" w14:textId="7957380A" w:rsidR="004F6B58" w:rsidRDefault="004F6B58" w:rsidP="004F6B5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F5AD6" id="Text Box 31" o:spid="_x0000_s1032" type="#_x0000_t202" style="position:absolute;margin-left:0;margin-top:7.3pt;width:450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5lHgIAADIEAAAOAAAAZHJzL2Uyb0RvYy54bWysU9uO0zAQfUfiHyy/06RV00u06WrpUoS0&#10;XKSFD3AcJ7FwPMZ2m5SvZ+xku10QL4g8WJ6MfebMmeOb26FT5CSsk6ALOp+llAjNoZK6Kei3r4c3&#10;G0qcZ7piCrQo6Fk4ert7/eqmN7lYQAuqEpYgiHZ5bwraem/yJHG8FR1zMzBCY7IG2zGPoW2SyrIe&#10;0TuVLNJ0lfRgK2OBC+fw7/2YpLuIX9eC+8917YQnqqDIzcfVxrUMa7K7YXljmWkln2iwf2DRMamx&#10;6AXqnnlGjlb+AdVJbsFB7WccugTqWnIRe8Bu5ulv3Ty2zIjYC4rjzEUm9/9g+afTo/liiR/ewoAD&#10;jE048wD8uyMa9i3TjbizFvpWsAoLz4NkSW9cPl0NUrvcBZCy/wgVDpkdPUSgobZdUAX7JIiOAzhf&#10;RBeDJxx/Zut5lqaY4phbrLabdRZLsPzptrHOvxfQkbApqMWhRnR2enA+sGH505FQzIGS1UEqFQPb&#10;lHtlyYmhAQ7xm9BfHFOa9AXdZotsFOCvEMg0kB2rvoDopEcnK9kVdHM5xPIg2ztdRZ95JtW4R8pK&#10;TzoG6UYR/VAORFYFXYUCQdYSqjMKa2E0Lj403LRgf1LSo2kL6n4cmRWUqA8ah7OdL5fB5TFYZusF&#10;BvY6U15nmOYIVVBPybjd+/FlHI2VTYuVRjtouMOB1jJq/cxqoo/GjCOYHlFw/nUcTz0/9d0vAAAA&#10;//8DAFBLAwQUAAYACAAAACEALsWbGd0AAAAGAQAADwAAAGRycy9kb3ducmV2LnhtbEyPwU7DMBBE&#10;70j8g7VIXFDrFErahjgVQgLRG7QIrm68TSLsdbDdNPw9ywmOM7OaeVuuR2fFgCF2nhTMphkIpNqb&#10;jhoFb7vHyRJETJqMtp5QwTdGWFfnZ6UujD/RKw7b1AguoVhoBW1KfSFlrFt0Ok59j8TZwQenE8vQ&#10;SBP0icudlddZlkunO+KFVvf40GL9uT06Bcv58/ARNzcv73V+sKt0tRievoJSlxfj/R2IhGP6O4Zf&#10;fEaHipn2/kgmCquAH0nsznMQnK6yjI29gtvFDGRVyv/41Q8AAAD//wMAUEsBAi0AFAAGAAgAAAAh&#10;ALaDOJL+AAAA4QEAABMAAAAAAAAAAAAAAAAAAAAAAFtDb250ZW50X1R5cGVzXS54bWxQSwECLQAU&#10;AAYACAAAACEAOP0h/9YAAACUAQAACwAAAAAAAAAAAAAAAAAvAQAAX3JlbHMvLnJlbHNQSwECLQAU&#10;AAYACAAAACEAy/KuZR4CAAAyBAAADgAAAAAAAAAAAAAAAAAuAgAAZHJzL2Uyb0RvYy54bWxQSwEC&#10;LQAUAAYACAAAACEALsWbGd0AAAAGAQAADwAAAAAAAAAAAAAAAAB4BAAAZHJzL2Rvd25yZXYueG1s&#10;UEsFBgAAAAAEAAQA8wAAAIIFAAAAAA==&#10;">
                <v:textbox>
                  <w:txbxContent>
                    <w:p w14:paraId="5855342D" w14:textId="7957380A" w:rsidR="004F6B58" w:rsidRDefault="004F6B58" w:rsidP="004F6B5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A6DFF3" w14:textId="77777777" w:rsidR="004F6B58" w:rsidRPr="003B145D" w:rsidRDefault="004F6B58" w:rsidP="004F6B58">
      <w:pPr>
        <w:rPr>
          <w:rFonts w:ascii="Arial" w:hAnsi="Arial" w:cs="Arial"/>
          <w:sz w:val="16"/>
        </w:rPr>
      </w:pPr>
    </w:p>
    <w:p w14:paraId="06EA5ECC" w14:textId="77777777" w:rsidR="004F6B58" w:rsidRPr="003B145D" w:rsidRDefault="004F6B58" w:rsidP="004F6B58">
      <w:pPr>
        <w:rPr>
          <w:rFonts w:ascii="Arial" w:hAnsi="Arial" w:cs="Arial"/>
        </w:rPr>
      </w:pPr>
      <w:r w:rsidRPr="003B145D">
        <w:rPr>
          <w:rFonts w:ascii="Arial" w:hAnsi="Arial" w:cs="Arial"/>
        </w:rPr>
        <w:t>Förderzeitraum</w:t>
      </w:r>
      <w:r w:rsidRPr="003B145D">
        <w:rPr>
          <w:rFonts w:ascii="Arial" w:hAnsi="Arial" w:cs="Arial"/>
        </w:rPr>
        <w:tab/>
      </w:r>
      <w:r w:rsidRPr="003B145D">
        <w:rPr>
          <w:rFonts w:ascii="Arial" w:hAnsi="Arial" w:cs="Arial"/>
        </w:rPr>
        <w:tab/>
      </w:r>
      <w:r w:rsidRPr="003B145D">
        <w:rPr>
          <w:rFonts w:ascii="Arial" w:hAnsi="Arial" w:cs="Arial"/>
        </w:rPr>
        <w:tab/>
        <w:t xml:space="preserve"> Zielgruppe</w:t>
      </w:r>
      <w:r w:rsidRPr="003B145D">
        <w:rPr>
          <w:rFonts w:ascii="Arial" w:hAnsi="Arial" w:cs="Arial"/>
        </w:rPr>
        <w:tab/>
      </w:r>
      <w:r w:rsidRPr="003B145D">
        <w:rPr>
          <w:rFonts w:ascii="Arial" w:hAnsi="Arial" w:cs="Arial"/>
        </w:rPr>
        <w:tab/>
      </w:r>
      <w:r w:rsidRPr="003B145D">
        <w:rPr>
          <w:rFonts w:ascii="Arial" w:hAnsi="Arial" w:cs="Arial"/>
        </w:rPr>
        <w:tab/>
        <w:t xml:space="preserve">    </w:t>
      </w:r>
      <w:r w:rsidRPr="003B145D">
        <w:rPr>
          <w:rFonts w:ascii="Arial" w:hAnsi="Arial" w:cs="Arial"/>
        </w:rPr>
        <w:tab/>
        <w:t xml:space="preserve"> Anzahl Personen</w:t>
      </w:r>
    </w:p>
    <w:p w14:paraId="684372C7" w14:textId="77777777" w:rsidR="004F6B58" w:rsidRPr="003B145D" w:rsidRDefault="004F6B58" w:rsidP="004F6B58">
      <w:pPr>
        <w:rPr>
          <w:rFonts w:ascii="Arial" w:hAnsi="Arial" w:cs="Arial"/>
          <w:sz w:val="16"/>
        </w:rPr>
      </w:pPr>
      <w:r w:rsidRPr="003B145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B4374A" wp14:editId="49B9B998">
                <wp:simplePos x="0" y="0"/>
                <wp:positionH relativeFrom="column">
                  <wp:posOffset>5143500</wp:posOffset>
                </wp:positionH>
                <wp:positionV relativeFrom="paragraph">
                  <wp:posOffset>36830</wp:posOffset>
                </wp:positionV>
                <wp:extent cx="571500" cy="328930"/>
                <wp:effectExtent l="9525" t="8255" r="9525" b="571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7C481" w14:textId="65C2095A" w:rsidR="004F6B58" w:rsidRDefault="004F6B58" w:rsidP="004F6B58">
                            <w:pPr>
                              <w:jc w:val="center"/>
                              <w:rPr>
                                <w:rFonts w:ascii="Arial" w:eastAsia="Batang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4374A" id="Text Box 9" o:spid="_x0000_s1033" type="#_x0000_t202" style="position:absolute;margin-left:405pt;margin-top:2.9pt;width:45pt;height:2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lJGwIAADEEAAAOAAAAZHJzL2Uyb0RvYy54bWysU9tu2zAMfR+wfxD0vthJkzUx4hRdugwD&#10;ugvQ7QMUWY6FyaJGKbGzry8lp2nQbS/D9CCIonRInkMub/rWsINCr8GWfDzKOVNWQqXtruTfv23e&#10;zDnzQdhKGLCq5Efl+c3q9atl5wo1gQZMpZARiPVF50rehOCKLPOyUa3wI3DKkrMGbEUgE3dZhaIj&#10;9NZkkzx/m3WAlUOQynu6vRucfJXw61rJ8KWuvQrMlJxyC2nHtG/jnq2WotihcI2WpzTEP2TRCm0p&#10;6BnqTgTB9qh/g2q1RPBQh5GENoO61lKlGqiacf6imodGOJVqIXK8O9Pk/x+s/Hx4cF+Rhf4d9CRg&#10;KsK7e5A/PLOwboTdqVtE6BolKgo8jpRlnfPF6Wuk2hc+gmy7T1CRyGIfIAH1NbaRFaqTEToJcDyT&#10;rvrAJF3OrseznDySXFeT+eIqiZKJ4umzQx8+KGhZPJQcSdMELg73PsRkRPH0JMbyYHS10cYkA3fb&#10;tUF2EKT/Jq2U/4tnxrKu5IvZZDbU/1eIPK0/QbQ6UCMb3ZZ8fn4kisjae1ulNgtCm+FMKRt7ojEy&#10;N3AY+m3PdFXy6xggsrqF6ki8Igx9S3NGhwbwF2cd9WzJ/c+9QMWZ+WhJm8V4Oo1Nnozp7HpCBl56&#10;tpceYSVBlTxwNhzXYRiMvUO9ayjS0A0WbknPWieun7M6pU99mSQ4zVBs/Es7vXqe9NUjAAAA//8D&#10;AFBLAwQUAAYACAAAACEALhful90AAAAIAQAADwAAAGRycy9kb3ducmV2LnhtbEyPy07DMBBF90j8&#10;gzVIbFDrlEfahjgVQgLRHbQItm48TSLscbDdNPw90xUsj+7ozj3lanRWDBhi50nBbJqBQKq96ahR&#10;8L59mixAxKTJaOsJFfxghFV1flbqwvgjveGwSY3gEoqFVtCm1BdSxrpFp+PU90ic7X1wOjGGRpqg&#10;j1zurLzOslw63RF/aHWPjy3WX5uDU7C4fRk+4/rm9aPO93aZrubD83dQ6vJifLgHkXBMf8dwms/T&#10;oeJNO38gE4XljlnGLknBHRtwvsxOvGOe5yCrUv4XqH4BAAD//wMAUEsBAi0AFAAGAAgAAAAhALaD&#10;OJL+AAAA4QEAABMAAAAAAAAAAAAAAAAAAAAAAFtDb250ZW50X1R5cGVzXS54bWxQSwECLQAUAAYA&#10;CAAAACEAOP0h/9YAAACUAQAACwAAAAAAAAAAAAAAAAAvAQAAX3JlbHMvLnJlbHNQSwECLQAUAAYA&#10;CAAAACEAlXopSRsCAAAxBAAADgAAAAAAAAAAAAAAAAAuAgAAZHJzL2Uyb0RvYy54bWxQSwECLQAU&#10;AAYACAAAACEALhful90AAAAIAQAADwAAAAAAAAAAAAAAAAB1BAAAZHJzL2Rvd25yZXYueG1sUEsF&#10;BgAAAAAEAAQA8wAAAH8FAAAAAA==&#10;">
                <v:textbox>
                  <w:txbxContent>
                    <w:p w14:paraId="68F7C481" w14:textId="65C2095A" w:rsidR="004F6B58" w:rsidRDefault="004F6B58" w:rsidP="004F6B58">
                      <w:pPr>
                        <w:jc w:val="center"/>
                        <w:rPr>
                          <w:rFonts w:ascii="Arial" w:eastAsia="Batang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145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1E065" wp14:editId="49DA7D46">
                <wp:simplePos x="0" y="0"/>
                <wp:positionH relativeFrom="column">
                  <wp:posOffset>1114425</wp:posOffset>
                </wp:positionH>
                <wp:positionV relativeFrom="paragraph">
                  <wp:posOffset>19050</wp:posOffset>
                </wp:positionV>
                <wp:extent cx="975995" cy="269875"/>
                <wp:effectExtent l="9525" t="9525" r="5080" b="635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1D92A" w14:textId="0463A96E" w:rsidR="004F6B58" w:rsidRDefault="004F6B58" w:rsidP="004F6B5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1E065" id="Text Box 7" o:spid="_x0000_s1034" type="#_x0000_t202" style="position:absolute;margin-left:87.75pt;margin-top:1.5pt;width:76.85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sXGQIAADEEAAAOAAAAZHJzL2Uyb0RvYy54bWysU9uOGjEMfa/Uf4jyXgYQLDBiWG3ZUlXa&#10;XqRtPyBkMkzUTJw6gRn69XUysyy9vVTNQ2THzrF9bK9vu8awk0KvwRZ8MhpzpqyEUttDwb983r1a&#10;cuaDsKUwYFXBz8rz283LF+vW5WoKNZhSISMQ6/PWFbwOweVZ5mWtGuFH4JQlYwXYiEAqHrISRUvo&#10;jcmm4/FN1gKWDkEq7+n1vjfyTcKvKiXDx6ryKjBTcMotpBvTvY93tlmL/IDC1VoOaYh/yKIR2lLQ&#10;C9S9CIIdUf8G1WiJ4KEKIwlNBlWlpUo1UDWT8S/VPNbCqVQLkePdhSb//2Dlh9Oj+4QsdK+howam&#10;Irx7APnVMwvbWtiDukOEtlaipMCTSFnWOp8PXyPVPvcRZN++h5KaLI4BElBXYRNZoToZoVMDzhfS&#10;VReYpMfVYr5azTmTZJrerJaLeYog8qfPDn14q6BhUSg4Uk8TuDg9+BCTEfmTS4zlwehyp41JCh72&#10;W4PsJKj/u3QG9J/cjGUtZTKfzvv6/woxTudPEI0ONMhGNwVfXpxEHll7Y8s0ZkFo08uUsrEDjZG5&#10;nsPQ7TumSwKIASKreyjPxCtCP7e0ZyTUgN85a2lmC+6/HQUqzsw7S71ZTWazOORJmc0XU1Lw2rK/&#10;tggrCarggbNe3IZ+MY4O9aGmSP00WLijflY6cf2c1ZA+zWVqwbBDcfCv9eT1vOmbHwAAAP//AwBQ&#10;SwMEFAAGAAgAAAAhAEqmILjdAAAACAEAAA8AAABkcnMvZG93bnJldi54bWxMj81OwzAQhO9IvIO1&#10;SFxQ65D0N8SpEBKI3qBFcHXjbRIRr4PtpuHtWU5wnJ3R7DfFZrSdGNCH1pGC22kCAqlypqVawdv+&#10;cbICEaImoztHqOAbA2zKy4tC58ad6RWHXawFl1DItYImxj6XMlQNWh2mrkdi7+i81ZGlr6Xx+szl&#10;tpNpkiyk1S3xh0b3+NBg9bk7WQWr2fPwEbbZy3u1OHbreLMcnr68UtdX4/0diIhj/AvDLz6jQ8lM&#10;B3ciE0THejmfc1RBxpPYz9J1CuKgYMZ3WRby/4DyBwAA//8DAFBLAQItABQABgAIAAAAIQC2gziS&#10;/gAAAOEBAAATAAAAAAAAAAAAAAAAAAAAAABbQ29udGVudF9UeXBlc10ueG1sUEsBAi0AFAAGAAgA&#10;AAAhADj9If/WAAAAlAEAAAsAAAAAAAAAAAAAAAAALwEAAF9yZWxzLy5yZWxzUEsBAi0AFAAGAAgA&#10;AAAhAICcyxcZAgAAMQQAAA4AAAAAAAAAAAAAAAAALgIAAGRycy9lMm9Eb2MueG1sUEsBAi0AFAAG&#10;AAgAAAAhAEqmILjdAAAACAEAAA8AAAAAAAAAAAAAAAAAcwQAAGRycy9kb3ducmV2LnhtbFBLBQYA&#10;AAAABAAEAPMAAAB9BQAAAAA=&#10;">
                <v:textbox>
                  <w:txbxContent>
                    <w:p w14:paraId="4FF1D92A" w14:textId="0463A96E" w:rsidR="004F6B58" w:rsidRDefault="004F6B58" w:rsidP="004F6B5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145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4C690" wp14:editId="78425DD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975995" cy="269875"/>
                <wp:effectExtent l="9525" t="9525" r="5080" b="635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69BC6" w14:textId="220DBEF6" w:rsidR="004F6B58" w:rsidRDefault="004F6B58" w:rsidP="004F6B5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4C690" id="Text Box 6" o:spid="_x0000_s1035" type="#_x0000_t202" style="position:absolute;margin-left:0;margin-top:1.5pt;width:76.8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j77GQIAADEEAAAOAAAAZHJzL2Uyb0RvYy54bWysU9uO2jAQfa/Uf7D8XgIIFogIqy1bqkrb&#10;i7TtBxjHIVYdjzs2JPTrO3ayLL29VPWD5fHYZ86cmVnfdo1hJ4Vegy34ZDTmTFkJpbaHgn/5vHu1&#10;5MwHYUthwKqCn5Xnt5uXL9aty9UUajClQkYg1uetK3gdgsuzzMtaNcKPwClLzgqwEYFMPGQlipbQ&#10;G5NNx+ObrAUsHYJU3tPtfe/km4RfVUqGj1XlVWCm4MQtpB3Tvo97tlmL/IDC1VoONMQ/sGiEthT0&#10;AnUvgmBH1L9BNVoieKjCSEKTQVVpqVIOlM1k/Es2j7VwKuVC4nh3kcn/P1j54fToPiEL3WvoqIAp&#10;Ce8eQH71zMK2Fvag7hChrZUoKfAkSpa1zufD1yi1z30E2bfvoaQii2OABNRV2ERVKE9G6FSA80V0&#10;1QUm6XK1mK9Wc84kuaY3q+ViniKI/OmzQx/eKmhYPBQcqaYJXJwefIhkRP70JMbyYHS508YkAw/7&#10;rUF2ElT/XVoD+k/PjGUtMZlP533+f4UYp/UniEYHamSjm4IvL49EHlV7Y8vUZkFo05+JsrGDjFG5&#10;XsPQ7TumSyISA0RV91CeSVeEvm9pzuhQA37nrKWeLbj/dhSoODPvLNVmNZnNYpMnYzZfTMnAa8/+&#10;2iOsJKiCB8764zb0g3F0qA81Req7wcId1bPSSetnVgN96stUgmGGYuNf2+nV86RvfgAAAP//AwBQ&#10;SwMEFAAGAAgAAAAhAA/NlmXcAAAABQEAAA8AAABkcnMvZG93bnJldi54bWxMj8FOwzAQRO9I/IO1&#10;SFwQdSBNW0I2FUICwQ0Kgqsbb5MIex1sNw1/j3uC02o0o5m31XqyRozkQ+8Y4WqWgSBunO65RXh/&#10;e7hcgQhRsVbGMSH8UIB1fXpSqVK7A7/SuImtSCUcSoXQxTiUUoamI6vCzA3Eyds5b1VM0rdSe3VI&#10;5dbI6yxbSKt6TgudGui+o+Zrs7cIq/nT+Bme85ePZrEzN/FiOT5+e8Tzs+nuFkSkKf6F4Yif0KFO&#10;TFu3Zx2EQUiPRIQ8naNZ5EsQW4R5UYCsK/mfvv4FAAD//wMAUEsBAi0AFAAGAAgAAAAhALaDOJL+&#10;AAAA4QEAABMAAAAAAAAAAAAAAAAAAAAAAFtDb250ZW50X1R5cGVzXS54bWxQSwECLQAUAAYACAAA&#10;ACEAOP0h/9YAAACUAQAACwAAAAAAAAAAAAAAAAAvAQAAX3JlbHMvLnJlbHNQSwECLQAUAAYACAAA&#10;ACEAINI++xkCAAAxBAAADgAAAAAAAAAAAAAAAAAuAgAAZHJzL2Uyb0RvYy54bWxQSwECLQAUAAYA&#10;CAAAACEAD82WZdwAAAAFAQAADwAAAAAAAAAAAAAAAABzBAAAZHJzL2Rvd25yZXYueG1sUEsFBgAA&#10;AAAEAAQA8wAAAHwFAAAAAA==&#10;">
                <v:textbox>
                  <w:txbxContent>
                    <w:p w14:paraId="02369BC6" w14:textId="220DBEF6" w:rsidR="004F6B58" w:rsidRDefault="004F6B58" w:rsidP="004F6B5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3B145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832DE" wp14:editId="2C64360E">
                <wp:simplePos x="0" y="0"/>
                <wp:positionH relativeFrom="column">
                  <wp:posOffset>2286000</wp:posOffset>
                </wp:positionH>
                <wp:positionV relativeFrom="paragraph">
                  <wp:posOffset>36830</wp:posOffset>
                </wp:positionV>
                <wp:extent cx="2171700" cy="568325"/>
                <wp:effectExtent l="9525" t="8255" r="9525" b="1397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D910A" w14:textId="7E678E10" w:rsidR="004F6B58" w:rsidRDefault="004F6B58" w:rsidP="004F6B5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832DE" id="Text Box 8" o:spid="_x0000_s1036" type="#_x0000_t202" style="position:absolute;margin-left:180pt;margin-top:2.9pt;width:171pt;height: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uFGQIAADMEAAAOAAAAZHJzL2Uyb0RvYy54bWysU9uO2yAQfa/Uf0C8N7bTZJO14qy22aaq&#10;tL1I234AxthGxQwFEjv9+h2wN5te1IeqPCCGgTMzZ85sboZOkaOwToIuaDZLKRGaQyV1U9CvX/av&#10;1pQ4z3TFFGhR0JNw9Gb78sWmN7mYQwuqEpYgiHZ5bwraem/yJHG8FR1zMzBCo7MG2zGPpm2SyrIe&#10;0TuVzNP0KunBVsYCF87h7d3opNuIX9eC+0917YQnqqCYm4+7jXsZ9mS7YXljmWkln9Jg/5BFx6TG&#10;oGeoO+YZOVj5G1QnuQUHtZ9x6BKoa8lFrAGrydJfqnlomRGxFiTHmTNN7v/B8o/HB/PZEj+8gQEb&#10;GItw5h74N0c07FqmG3FrLfStYBUGzgJlSW9cPn0NVLvcBZCy/wAVNpkdPESgobZdYAXrJIiODTid&#10;SReDJxwv59kqW6Xo4uhbXq1fz5cxBMuffhvr/DsBHQmHglpsakRnx3vnQzYsf3oSgjlQstpLpaJh&#10;m3KnLDkyFMA+rgn9p2dKk76g10uM/XeINK4/QXTSo5KV7Aq6Pj9ieaDtra6izjyTajxjykpPPAbq&#10;RhL9UA5EVkhyFGbgtYTqhMxaGJWLk4aHFuwPSnpUbUHd9wOzghL1XmN3rrPFIsg8Govlao6GvfSU&#10;lx6mOUIV1FMyHnd+HI2DsbJpMdKoBw232NFaRrKfs5ryR2XGHkxTFKR/acdXz7O+fQQAAP//AwBQ&#10;SwMEFAAGAAgAAAAhABfmCvLeAAAACAEAAA8AAABkcnMvZG93bnJldi54bWxMj8tOwzAQRfdI/IM1&#10;SGwQtWlo2oZMKoQEgh0UBFs3niYRfoTYTcPfM6xgeXVHd84pN5OzYqQhdsEjXM0UCPJ1MJ1vEN5e&#10;7y9XIGLS3mgbPCF8U4RNdXpS6sKEo3+hcZsawSM+FhqhTakvpIx1S07HWejJc7cPg9OJ49BIM+gj&#10;jzsr50rl0unO84dW93TXUv25PTiE1fXj+BGfsuf3Ot/bdbpYjg9fA+L52XR7AyLRlP6O4Ref0aFi&#10;pl04eBOFRchyxS4JYcEG3C/VnPMOYb3IQFal/C9Q/QAAAP//AwBQSwECLQAUAAYACAAAACEAtoM4&#10;kv4AAADhAQAAEwAAAAAAAAAAAAAAAAAAAAAAW0NvbnRlbnRfVHlwZXNdLnhtbFBLAQItABQABgAI&#10;AAAAIQA4/SH/1gAAAJQBAAALAAAAAAAAAAAAAAAAAC8BAABfcmVscy8ucmVsc1BLAQItABQABgAI&#10;AAAAIQDVIJuFGQIAADMEAAAOAAAAAAAAAAAAAAAAAC4CAABkcnMvZTJvRG9jLnhtbFBLAQItABQA&#10;BgAIAAAAIQAX5gry3gAAAAgBAAAPAAAAAAAAAAAAAAAAAHMEAABkcnMvZG93bnJldi54bWxQSwUG&#10;AAAAAAQABADzAAAAfgUAAAAA&#10;">
                <v:textbox>
                  <w:txbxContent>
                    <w:p w14:paraId="76FD910A" w14:textId="7E678E10" w:rsidR="004F6B58" w:rsidRDefault="004F6B58" w:rsidP="004F6B5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3B145D">
        <w:rPr>
          <w:rFonts w:ascii="Arial" w:hAnsi="Arial" w:cs="Arial"/>
        </w:rPr>
        <w:tab/>
      </w:r>
      <w:r w:rsidRPr="003B145D">
        <w:rPr>
          <w:rFonts w:ascii="Arial" w:hAnsi="Arial" w:cs="Arial"/>
        </w:rPr>
        <w:tab/>
      </w:r>
    </w:p>
    <w:p w14:paraId="7E971EBF" w14:textId="77777777" w:rsidR="004F6B58" w:rsidRPr="003B145D" w:rsidRDefault="004F6B58" w:rsidP="004F6B58">
      <w:pPr>
        <w:rPr>
          <w:rFonts w:ascii="Arial" w:hAnsi="Arial" w:cs="Arial"/>
          <w:sz w:val="16"/>
        </w:rPr>
      </w:pPr>
      <w:r w:rsidRPr="003B145D">
        <w:rPr>
          <w:rFonts w:ascii="Arial" w:hAnsi="Arial" w:cs="Arial"/>
          <w:sz w:val="16"/>
        </w:rPr>
        <w:tab/>
      </w:r>
      <w:r w:rsidRPr="003B145D">
        <w:rPr>
          <w:rFonts w:ascii="Arial" w:hAnsi="Arial" w:cs="Arial"/>
          <w:sz w:val="16"/>
        </w:rPr>
        <w:tab/>
        <w:t xml:space="preserve">    -</w:t>
      </w:r>
    </w:p>
    <w:p w14:paraId="41BAB9D9" w14:textId="77777777" w:rsidR="004F6B58" w:rsidRPr="003B145D" w:rsidRDefault="004F6B58" w:rsidP="004F6B58">
      <w:pPr>
        <w:spacing w:after="0" w:line="240" w:lineRule="auto"/>
        <w:contextualSpacing/>
        <w:rPr>
          <w:rFonts w:ascii="Arial" w:hAnsi="Arial" w:cs="Arial"/>
        </w:rPr>
      </w:pPr>
    </w:p>
    <w:p w14:paraId="6C13E1BA" w14:textId="77777777" w:rsidR="00916FF0" w:rsidRPr="003B145D" w:rsidRDefault="00916FF0" w:rsidP="004F6B58">
      <w:pPr>
        <w:spacing w:after="0" w:line="240" w:lineRule="auto"/>
        <w:contextualSpacing/>
        <w:rPr>
          <w:rFonts w:ascii="Arial" w:hAnsi="Arial" w:cs="Arial"/>
        </w:rPr>
      </w:pPr>
    </w:p>
    <w:p w14:paraId="7BE85148" w14:textId="77777777" w:rsidR="00916FF0" w:rsidRPr="003B145D" w:rsidRDefault="00916FF0" w:rsidP="004F6B58">
      <w:pPr>
        <w:spacing w:after="0" w:line="240" w:lineRule="auto"/>
        <w:contextualSpacing/>
        <w:rPr>
          <w:rFonts w:ascii="Arial" w:hAnsi="Arial" w:cs="Arial"/>
        </w:rPr>
      </w:pPr>
    </w:p>
    <w:p w14:paraId="51536345" w14:textId="20CAEF35" w:rsidR="004F6B58" w:rsidRPr="003B145D" w:rsidRDefault="007A24E9" w:rsidP="004F6B58">
      <w:pPr>
        <w:keepNext/>
        <w:tabs>
          <w:tab w:val="left" w:pos="7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Projektz</w:t>
      </w:r>
      <w:r w:rsidR="004F6B58" w:rsidRPr="003B145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iele und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-i</w:t>
      </w:r>
      <w:r w:rsidR="004F6B58" w:rsidRPr="003B145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nhalte </w:t>
      </w:r>
      <w:r w:rsidR="004F6B58" w:rsidRPr="003B145D">
        <w:rPr>
          <w:rFonts w:ascii="Arial" w:eastAsia="Times New Roman" w:hAnsi="Arial" w:cs="Arial"/>
          <w:sz w:val="24"/>
          <w:szCs w:val="24"/>
          <w:lang w:eastAsia="ar-SA"/>
        </w:rPr>
        <w:t>(max. 1500 Zeichen)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5"/>
      </w:tblGrid>
      <w:tr w:rsidR="004F6B58" w:rsidRPr="003B145D" w14:paraId="63C499C4" w14:textId="77777777" w:rsidTr="00934F7C">
        <w:trPr>
          <w:trHeight w:val="2812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C1C3A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  <w:p w14:paraId="4F418ABA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  <w:p w14:paraId="17536137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  <w:p w14:paraId="4F42E5C2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  <w:p w14:paraId="2A8E0E23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  <w:p w14:paraId="582A3D0A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  <w:p w14:paraId="7BD52C97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  <w:p w14:paraId="317FD1A9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  <w:p w14:paraId="4CC01C2A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  <w:p w14:paraId="47607716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  <w:p w14:paraId="6A53A2FA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ar-SA"/>
              </w:rPr>
            </w:pPr>
          </w:p>
          <w:p w14:paraId="25A03CB8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ar-SA"/>
              </w:rPr>
            </w:pPr>
          </w:p>
          <w:p w14:paraId="24294A43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ar-SA"/>
              </w:rPr>
            </w:pPr>
          </w:p>
          <w:p w14:paraId="0B4B4882" w14:textId="77777777" w:rsidR="00916FF0" w:rsidRPr="003B145D" w:rsidRDefault="00916FF0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ar-SA"/>
              </w:rPr>
            </w:pPr>
          </w:p>
          <w:p w14:paraId="098A86A2" w14:textId="77777777" w:rsidR="00916FF0" w:rsidRPr="003B145D" w:rsidRDefault="00916FF0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ar-SA"/>
              </w:rPr>
            </w:pPr>
          </w:p>
          <w:p w14:paraId="6AD72C15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ar-SA"/>
              </w:rPr>
            </w:pPr>
          </w:p>
          <w:p w14:paraId="58CA6CCD" w14:textId="77777777" w:rsidR="00916FF0" w:rsidRPr="003B145D" w:rsidRDefault="00916FF0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ar-SA"/>
              </w:rPr>
            </w:pPr>
          </w:p>
          <w:p w14:paraId="2E776268" w14:textId="77777777" w:rsidR="00916FF0" w:rsidRPr="003B145D" w:rsidRDefault="00916FF0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ar-SA"/>
              </w:rPr>
            </w:pPr>
          </w:p>
          <w:p w14:paraId="6A5966CF" w14:textId="77777777" w:rsidR="00916FF0" w:rsidRPr="003B145D" w:rsidRDefault="00916FF0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ar-SA"/>
              </w:rPr>
            </w:pPr>
          </w:p>
          <w:p w14:paraId="1D3A6963" w14:textId="77777777" w:rsidR="00916FF0" w:rsidRPr="003B145D" w:rsidRDefault="00916FF0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ar-SA"/>
              </w:rPr>
            </w:pPr>
          </w:p>
          <w:p w14:paraId="274612E8" w14:textId="77777777" w:rsidR="00916FF0" w:rsidRPr="003B145D" w:rsidRDefault="00916FF0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ar-SA"/>
              </w:rPr>
            </w:pPr>
          </w:p>
          <w:p w14:paraId="2EDD0CA4" w14:textId="77777777" w:rsidR="00916FF0" w:rsidRPr="003B145D" w:rsidRDefault="00916FF0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ar-SA"/>
              </w:rPr>
            </w:pPr>
          </w:p>
          <w:p w14:paraId="67C4DC66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ar-SA"/>
              </w:rPr>
            </w:pPr>
          </w:p>
          <w:p w14:paraId="1675CD19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ar-SA"/>
              </w:rPr>
            </w:pPr>
          </w:p>
          <w:p w14:paraId="11758038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ar-SA"/>
              </w:rPr>
            </w:pPr>
          </w:p>
        </w:tc>
      </w:tr>
      <w:tr w:rsidR="00916FF0" w:rsidRPr="003B145D" w14:paraId="10CBDC17" w14:textId="77777777" w:rsidTr="00934F7C">
        <w:trPr>
          <w:trHeight w:val="2812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5BD6" w14:textId="77777777" w:rsidR="00916FF0" w:rsidRPr="003B145D" w:rsidRDefault="00916FF0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6EE12841" w14:textId="77777777" w:rsidR="004F6B58" w:rsidRPr="003B145D" w:rsidRDefault="004F6B58" w:rsidP="004F6B58">
      <w:pPr>
        <w:keepNext/>
        <w:tabs>
          <w:tab w:val="left" w:pos="-506"/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84BE19A" w14:textId="5E1C5543" w:rsidR="004F6B58" w:rsidRPr="003B145D" w:rsidRDefault="004F6B58" w:rsidP="004F6B58">
      <w:pPr>
        <w:keepNext/>
        <w:tabs>
          <w:tab w:val="left" w:pos="-506"/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sz w:val="40"/>
          <w:szCs w:val="24"/>
          <w:lang w:eastAsia="ar-SA"/>
        </w:rPr>
      </w:pPr>
      <w:r w:rsidRPr="003B145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Handlungskonzept des Projektes </w:t>
      </w:r>
      <w:r w:rsidRPr="003B145D">
        <w:rPr>
          <w:rFonts w:ascii="Arial" w:eastAsia="Times New Roman" w:hAnsi="Arial" w:cs="Arial"/>
          <w:sz w:val="24"/>
          <w:szCs w:val="24"/>
          <w:lang w:eastAsia="ar-SA"/>
        </w:rPr>
        <w:t>(max. 1000 Zeichen)</w:t>
      </w:r>
    </w:p>
    <w:tbl>
      <w:tblPr>
        <w:tblW w:w="0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</w:tblGrid>
      <w:tr w:rsidR="004F6B58" w:rsidRPr="003B145D" w14:paraId="2F7667FA" w14:textId="77777777" w:rsidTr="00934F7C">
        <w:trPr>
          <w:trHeight w:val="23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A8BEA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3B145D">
              <w:rPr>
                <w:rFonts w:ascii="Arial" w:eastAsia="Times New Roman" w:hAnsi="Arial" w:cs="Arial"/>
                <w:szCs w:val="24"/>
                <w:lang w:eastAsia="ar-SA"/>
              </w:rPr>
              <w:t>Folgende Ziele werden verfolgt:</w:t>
            </w:r>
          </w:p>
        </w:tc>
      </w:tr>
      <w:tr w:rsidR="004F6B58" w:rsidRPr="003B145D" w14:paraId="3C3BA61C" w14:textId="77777777" w:rsidTr="00934F7C">
        <w:trPr>
          <w:trHeight w:val="3172"/>
        </w:trPr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F9EBC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76F985FC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5D95FFC5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7B0761BD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0731F2B0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57555073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2A335076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2DD556F3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71E857C2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18724195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35A21415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016F1D07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450AD84D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6F836A0B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42B7DE17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1C38349C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45F52C9B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1307CBAA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4A0FA66D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7017F086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1A01B3A6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45115CFA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211FF07F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5237D1A1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2A29248F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608C02C3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266B3733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531EA9F4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5169938A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7E1172E1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752038A1" w14:textId="77777777" w:rsidR="00916FF0" w:rsidRPr="003B145D" w:rsidRDefault="00916FF0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010AFB6F" w14:textId="77777777" w:rsidR="00916FF0" w:rsidRPr="003B145D" w:rsidRDefault="00916FF0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7F3796F9" w14:textId="77777777" w:rsidR="00916FF0" w:rsidRPr="003B145D" w:rsidRDefault="00916FF0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4A3010EF" w14:textId="77777777" w:rsidR="00916FF0" w:rsidRPr="003B145D" w:rsidRDefault="00916FF0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60D8FAB6" w14:textId="77777777" w:rsidR="00916FF0" w:rsidRPr="003B145D" w:rsidRDefault="00916FF0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3283052E" w14:textId="77777777" w:rsidR="00916FF0" w:rsidRPr="003B145D" w:rsidRDefault="00916FF0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7C62B94A" w14:textId="77777777" w:rsidR="00916FF0" w:rsidRPr="003B145D" w:rsidRDefault="00916FF0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19E83304" w14:textId="77777777" w:rsidR="00916FF0" w:rsidRPr="003B145D" w:rsidRDefault="00916FF0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3DA27C56" w14:textId="77777777" w:rsidR="00916FF0" w:rsidRPr="003B145D" w:rsidRDefault="00916FF0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5E81FFB5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</w:tc>
      </w:tr>
    </w:tbl>
    <w:p w14:paraId="71658216" w14:textId="77777777" w:rsidR="00916FF0" w:rsidRPr="003B145D" w:rsidRDefault="00916FF0" w:rsidP="004F6B58">
      <w:pPr>
        <w:keepNext/>
        <w:tabs>
          <w:tab w:val="left" w:pos="-506"/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6"/>
          <w:lang w:eastAsia="ar-SA"/>
        </w:rPr>
      </w:pPr>
    </w:p>
    <w:p w14:paraId="7DB72F49" w14:textId="0E8B993E" w:rsidR="004F6B58" w:rsidRPr="003B145D" w:rsidRDefault="004F6B58" w:rsidP="004F6B58">
      <w:pPr>
        <w:keepNext/>
        <w:tabs>
          <w:tab w:val="left" w:pos="-506"/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6"/>
          <w:lang w:eastAsia="ar-SA"/>
        </w:rPr>
      </w:pPr>
      <w:r w:rsidRPr="003B145D">
        <w:rPr>
          <w:rFonts w:ascii="Arial" w:eastAsia="Times New Roman" w:hAnsi="Arial" w:cs="Arial"/>
          <w:b/>
          <w:bCs/>
          <w:color w:val="000000"/>
          <w:sz w:val="24"/>
          <w:szCs w:val="26"/>
          <w:lang w:eastAsia="ar-SA"/>
        </w:rPr>
        <w:t>Erfolgsindikatoren nach SMART-Kriterien</w:t>
      </w:r>
    </w:p>
    <w:p w14:paraId="779DF2B6" w14:textId="722E2DF7" w:rsidR="004F6B58" w:rsidRPr="003B145D" w:rsidRDefault="004F6B58" w:rsidP="004F6B58">
      <w:pPr>
        <w:tabs>
          <w:tab w:val="left" w:pos="7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3B145D">
        <w:rPr>
          <w:rFonts w:ascii="Arial" w:eastAsia="Times New Roman" w:hAnsi="Arial" w:cs="Arial"/>
          <w:sz w:val="24"/>
          <w:szCs w:val="24"/>
          <w:lang w:eastAsia="ar-SA"/>
        </w:rPr>
        <w:t>Die SMART-Formel macht die Erreichung des Zieles einfacher, weil das Akronym alles beinhaltet, was Sie für den Erfolg ihres Projektes benötigen</w:t>
      </w:r>
      <w:r w:rsidR="007A24E9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14:paraId="5336EE6F" w14:textId="77777777" w:rsidR="004F6B58" w:rsidRPr="003B145D" w:rsidRDefault="004F6B58" w:rsidP="004F6B58">
      <w:pPr>
        <w:tabs>
          <w:tab w:val="left" w:pos="7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14:paraId="49F13379" w14:textId="77777777" w:rsidR="004F6B58" w:rsidRPr="003B145D" w:rsidRDefault="004F6B58" w:rsidP="004F6B58">
      <w:pPr>
        <w:tabs>
          <w:tab w:val="left" w:pos="7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356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"/>
        <w:gridCol w:w="8657"/>
      </w:tblGrid>
      <w:tr w:rsidR="004F6B58" w:rsidRPr="003B145D" w14:paraId="63F62E81" w14:textId="77777777" w:rsidTr="00934F7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1F3D" w14:textId="77777777" w:rsidR="004F6B58" w:rsidRPr="003B145D" w:rsidRDefault="004F6B58" w:rsidP="004F6B58">
            <w:pPr>
              <w:suppressAutoHyphens/>
              <w:autoSpaceDN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3B14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C2907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B14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S</w:t>
            </w:r>
            <w:r w:rsidRPr="003B145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pezifisch: Beschreiben Sie ihre Ziele konkret.</w:t>
            </w:r>
          </w:p>
          <w:p w14:paraId="6FFE980E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14:paraId="151C445D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14:paraId="78774DF7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14:paraId="13F7070D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14:paraId="3F1242A0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14:paraId="06D63D31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</w:tr>
      <w:tr w:rsidR="004F6B58" w:rsidRPr="003B145D" w14:paraId="79BB6EA4" w14:textId="77777777" w:rsidTr="00934F7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3036B" w14:textId="6E0EA958" w:rsidR="004F6B58" w:rsidRPr="003B145D" w:rsidRDefault="004F6B58" w:rsidP="004F6B58">
            <w:pPr>
              <w:suppressAutoHyphens/>
              <w:autoSpaceDN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3B14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M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72A0A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B14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M</w:t>
            </w:r>
            <w:r w:rsidRPr="003B145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essbar: Beschreiben Sie ihre Ziele nach objektiver Messbarkeit -ob Frist, Zahlen oder andere Messwerte.</w:t>
            </w:r>
          </w:p>
          <w:p w14:paraId="0F649961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215CC641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7F2E5EF0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30FD074A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760D5D26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4F6B58" w:rsidRPr="003B145D" w14:paraId="0BC2CE0B" w14:textId="77777777" w:rsidTr="00934F7C">
        <w:trPr>
          <w:trHeight w:val="75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082E4" w14:textId="77777777" w:rsidR="004F6B58" w:rsidRPr="003B145D" w:rsidRDefault="004F6B58" w:rsidP="004F6B58">
            <w:pPr>
              <w:suppressAutoHyphens/>
              <w:autoSpaceDN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3B14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A1B4E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B14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A</w:t>
            </w:r>
            <w:r w:rsidRPr="003B145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usführbar: Ziele sollten nicht zu einfach, aber erreichbar sein. Beschreiben Sie ihre Ziele nach ihrem Projektumfang.</w:t>
            </w:r>
          </w:p>
          <w:p w14:paraId="65F634D5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3155C3BE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42432D3C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262B2F24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61BC3179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4F6B58" w:rsidRPr="003B145D" w14:paraId="34DC75C7" w14:textId="77777777" w:rsidTr="00934F7C">
        <w:trPr>
          <w:trHeight w:val="97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742BA" w14:textId="77777777" w:rsidR="004F6B58" w:rsidRPr="003B145D" w:rsidRDefault="004F6B58" w:rsidP="004F6B58">
            <w:pPr>
              <w:suppressAutoHyphens/>
              <w:autoSpaceDN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3B14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R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DBE38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B14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R</w:t>
            </w:r>
            <w:r w:rsidRPr="003B145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ealistisch: Wie realistisch umsetzbar sind ihre erreichbaren Ziele? Beschreiben Sie. </w:t>
            </w:r>
          </w:p>
          <w:p w14:paraId="06C3B5FF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62290E1F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5D3F5376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6220BC68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5377C564" w14:textId="3A92B816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4F6B58" w:rsidRPr="003B145D" w14:paraId="1EA6EEFB" w14:textId="77777777" w:rsidTr="00934F7C">
        <w:trPr>
          <w:trHeight w:val="108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F3514" w14:textId="77777777" w:rsidR="004F6B58" w:rsidRPr="003B145D" w:rsidRDefault="004F6B58" w:rsidP="004F6B58">
            <w:pPr>
              <w:suppressAutoHyphens/>
              <w:autoSpaceDN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3B14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T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57EB5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B14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T</w:t>
            </w:r>
            <w:r w:rsidRPr="003B145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erminiert: Beschreiben Sie den festgelegten Zeitrahmen ihres Projektes. </w:t>
            </w:r>
          </w:p>
          <w:p w14:paraId="7B6EBFC4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72C8538F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01FD8793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14A93456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5EC3F550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14:paraId="247F1237" w14:textId="77777777" w:rsidR="00934BE0" w:rsidRPr="003B145D" w:rsidRDefault="00934BE0" w:rsidP="00934BE0">
      <w:pPr>
        <w:keepNext/>
        <w:tabs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41E8FE4" w14:textId="77777777" w:rsidR="003B145D" w:rsidRDefault="003B145D" w:rsidP="00934BE0">
      <w:pPr>
        <w:keepNext/>
        <w:tabs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EAD32E1" w14:textId="77777777" w:rsidR="004270EE" w:rsidRDefault="004270EE" w:rsidP="004270EE">
      <w:pPr>
        <w:keepNext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38BB031" w14:textId="77777777" w:rsidR="004270EE" w:rsidRDefault="004270EE" w:rsidP="004270EE">
      <w:pPr>
        <w:keepNext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A83C091" w14:textId="77777777" w:rsidR="004270EE" w:rsidRDefault="004270EE" w:rsidP="004270EE">
      <w:pPr>
        <w:keepNext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48071559" w14:textId="10F3229E" w:rsidR="004270EE" w:rsidRPr="007A24E9" w:rsidRDefault="004270EE" w:rsidP="004270EE">
      <w:pPr>
        <w:keepNext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ar-SA"/>
        </w:rPr>
      </w:pPr>
      <w:r w:rsidRPr="007A24E9">
        <w:rPr>
          <w:rFonts w:ascii="Arial" w:eastAsia="Times New Roman" w:hAnsi="Arial" w:cs="Arial"/>
          <w:b/>
          <w:bCs/>
          <w:lang w:eastAsia="ar-SA"/>
        </w:rPr>
        <w:t>Sie haben es fast geschafft!</w:t>
      </w:r>
    </w:p>
    <w:p w14:paraId="52CAD391" w14:textId="77777777" w:rsidR="004270EE" w:rsidRPr="007A24E9" w:rsidRDefault="004270EE" w:rsidP="004270EE">
      <w:pPr>
        <w:keepNext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FF0000"/>
          <w:lang w:eastAsia="ar-SA"/>
        </w:rPr>
      </w:pPr>
    </w:p>
    <w:p w14:paraId="4A235284" w14:textId="77777777" w:rsidR="004270EE" w:rsidRPr="001E2909" w:rsidRDefault="004270EE" w:rsidP="004270EE">
      <w:pPr>
        <w:keepNext/>
        <w:tabs>
          <w:tab w:val="left" w:pos="0"/>
        </w:tabs>
        <w:suppressAutoHyphens/>
        <w:autoSpaceDN w:val="0"/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7A24E9">
        <w:rPr>
          <w:rFonts w:ascii="Arial" w:eastAsia="Times New Roman" w:hAnsi="Arial" w:cs="Arial"/>
        </w:rPr>
        <w:t xml:space="preserve">Ihrem inhaltlichen Antrag folgt nun </w:t>
      </w:r>
      <w:r w:rsidRPr="007A24E9">
        <w:rPr>
          <w:rFonts w:ascii="Arial" w:eastAsia="Times New Roman" w:hAnsi="Arial" w:cs="Arial"/>
          <w:b/>
          <w:bCs/>
          <w:color w:val="FF0000"/>
        </w:rPr>
        <w:t>die Planung der Finanzierung</w:t>
      </w:r>
      <w:r w:rsidRPr="007A24E9">
        <w:rPr>
          <w:rFonts w:ascii="Arial" w:eastAsia="Times New Roman" w:hAnsi="Arial" w:cs="Arial"/>
        </w:rPr>
        <w:t xml:space="preserve">. Nutzen Sie bitte das </w:t>
      </w:r>
      <w:r w:rsidRPr="007A24E9">
        <w:rPr>
          <w:rFonts w:ascii="Arial" w:eastAsia="Times New Roman" w:hAnsi="Arial" w:cs="Arial"/>
          <w:b/>
          <w:bCs/>
          <w:color w:val="FF0000"/>
        </w:rPr>
        <w:t>Formular (Excel)</w:t>
      </w:r>
      <w:r w:rsidRPr="007A24E9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welches</w:t>
      </w:r>
      <w:r w:rsidRPr="007A24E9">
        <w:rPr>
          <w:rFonts w:ascii="Arial" w:eastAsia="Times New Roman" w:hAnsi="Arial" w:cs="Arial"/>
        </w:rPr>
        <w:t xml:space="preserve"> Sie von der Externen Koordinierungs- und Fachstelle erhalten haben oder auf der Internetseite </w:t>
      </w:r>
      <w:hyperlink r:id="rId8" w:history="1">
        <w:r w:rsidRPr="00AF17D4">
          <w:rPr>
            <w:rStyle w:val="Hyperlink"/>
            <w:rFonts w:ascii="Arial" w:eastAsia="Times New Roman" w:hAnsi="Arial" w:cs="Arial"/>
          </w:rPr>
          <w:t>https://www.jugendring-duisburg.de/partnerschaft-fuer-demokratie/</w:t>
        </w:r>
      </w:hyperlink>
      <w:r>
        <w:rPr>
          <w:rFonts w:ascii="Arial" w:eastAsia="Times New Roman" w:hAnsi="Arial" w:cs="Arial"/>
        </w:rPr>
        <w:t xml:space="preserve"> </w:t>
      </w:r>
      <w:r w:rsidRPr="007A24E9">
        <w:rPr>
          <w:rFonts w:ascii="Arial" w:eastAsia="Times New Roman" w:hAnsi="Arial" w:cs="Arial"/>
        </w:rPr>
        <w:t>finden. Füllen Sie es am Computer aus und fügen Sie es den Antragsunterlagen hinzu. Der Finanzierungsplan ist für den gesamten Projektzeitraum verbindlich</w:t>
      </w:r>
      <w:r>
        <w:rPr>
          <w:rFonts w:ascii="Arial" w:eastAsia="Times New Roman" w:hAnsi="Arial" w:cs="Arial"/>
        </w:rPr>
        <w:t xml:space="preserve"> (es sei denn die Projektsumme wird durch den Begleitausschuss reduziert)</w:t>
      </w:r>
      <w:r w:rsidRPr="007A24E9">
        <w:rPr>
          <w:rFonts w:ascii="Arial" w:eastAsia="Times New Roman" w:hAnsi="Arial" w:cs="Arial"/>
        </w:rPr>
        <w:t xml:space="preserve">. Änderungen sind im Nachhinein nur in Ausnahmen möglich und müssen mit der Koordinierungs- und Fachstelle </w:t>
      </w:r>
      <w:r w:rsidRPr="007A24E9">
        <w:rPr>
          <w:rFonts w:ascii="Arial" w:eastAsia="Times New Roman" w:hAnsi="Arial" w:cs="Arial"/>
        </w:rPr>
        <w:lastRenderedPageBreak/>
        <w:t xml:space="preserve">schriftlich </w:t>
      </w:r>
      <w:r>
        <w:rPr>
          <w:rFonts w:ascii="Arial" w:eastAsia="Times New Roman" w:hAnsi="Arial" w:cs="Arial"/>
        </w:rPr>
        <w:t xml:space="preserve">vereinbart </w:t>
      </w:r>
      <w:r w:rsidRPr="007A24E9">
        <w:rPr>
          <w:rFonts w:ascii="Arial" w:eastAsia="Times New Roman" w:hAnsi="Arial" w:cs="Arial"/>
        </w:rPr>
        <w:t>werden.</w:t>
      </w:r>
      <w:r w:rsidRPr="007A24E9">
        <w:rPr>
          <w:rFonts w:ascii="Arial" w:eastAsia="Times New Roman" w:hAnsi="Arial" w:cs="Arial"/>
        </w:rPr>
        <w:br/>
      </w:r>
    </w:p>
    <w:p w14:paraId="059183F4" w14:textId="242265FB" w:rsidR="004270EE" w:rsidRPr="004270EE" w:rsidRDefault="004270EE" w:rsidP="004270EE">
      <w:pPr>
        <w:keepNext/>
        <w:tabs>
          <w:tab w:val="left" w:pos="0"/>
        </w:tabs>
        <w:suppressAutoHyphens/>
        <w:autoSpaceDN w:val="0"/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7A24E9">
        <w:rPr>
          <w:rFonts w:ascii="Arial" w:eastAsia="Times New Roman" w:hAnsi="Arial" w:cs="Arial"/>
        </w:rPr>
        <w:t>Bei erfolgreicher Bewilligung Ihres Projektes erhalten Sie einen Weiterleitungsvertrag</w:t>
      </w:r>
      <w:r>
        <w:rPr>
          <w:rFonts w:ascii="Arial" w:eastAsia="Times New Roman" w:hAnsi="Arial" w:cs="Arial"/>
        </w:rPr>
        <w:t>, erst mit dessen</w:t>
      </w:r>
      <w:r w:rsidR="003B3380">
        <w:rPr>
          <w:rFonts w:ascii="Arial" w:eastAsia="Times New Roman" w:hAnsi="Arial" w:cs="Arial"/>
        </w:rPr>
        <w:t xml:space="preserve"> Unterschrift und</w:t>
      </w:r>
      <w:r>
        <w:rPr>
          <w:rFonts w:ascii="Arial" w:eastAsia="Times New Roman" w:hAnsi="Arial" w:cs="Arial"/>
        </w:rPr>
        <w:t xml:space="preserve"> Rücksendung wird der Vertrag gültig</w:t>
      </w:r>
      <w:r w:rsidRPr="007A24E9">
        <w:rPr>
          <w:rFonts w:ascii="Arial" w:eastAsia="Times New Roman" w:hAnsi="Arial" w:cs="Arial"/>
        </w:rPr>
        <w:t xml:space="preserve">. </w:t>
      </w:r>
    </w:p>
    <w:p w14:paraId="1C4CDC84" w14:textId="77777777" w:rsidR="004270EE" w:rsidRDefault="004270EE" w:rsidP="00934BE0">
      <w:pPr>
        <w:keepNext/>
        <w:tabs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235E10A" w14:textId="77777777" w:rsidR="004270EE" w:rsidRDefault="004270EE" w:rsidP="00934BE0">
      <w:pPr>
        <w:keepNext/>
        <w:tabs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683D1BA" w14:textId="77777777" w:rsidR="004270EE" w:rsidRDefault="004270EE" w:rsidP="00934BE0">
      <w:pPr>
        <w:keepNext/>
        <w:tabs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150CF84" w14:textId="77777777" w:rsidR="004270EE" w:rsidRDefault="004270EE" w:rsidP="00934BE0">
      <w:pPr>
        <w:keepNext/>
        <w:tabs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ar-SA"/>
        </w:rPr>
        <w:sectPr w:rsidR="004270EE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EA9042A" w14:textId="77777777" w:rsidR="004270EE" w:rsidRPr="003B145D" w:rsidRDefault="004270EE" w:rsidP="00934BE0">
      <w:pPr>
        <w:keepNext/>
        <w:tabs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46612D0" w14:textId="18DBC6AB" w:rsidR="00916FF0" w:rsidRPr="003B145D" w:rsidRDefault="003B145D" w:rsidP="00934BE0">
      <w:pPr>
        <w:keepNext/>
        <w:tabs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  <w:r w:rsidRPr="003B145D"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>Kostenplan:</w:t>
      </w:r>
    </w:p>
    <w:p w14:paraId="64AB456B" w14:textId="1498E69D" w:rsidR="00916FF0" w:rsidRPr="004270EE" w:rsidRDefault="003B145D" w:rsidP="00916FF0">
      <w:pPr>
        <w:spacing w:before="173"/>
        <w:rPr>
          <w:rFonts w:ascii="Arial" w:hAnsi="Arial" w:cs="Arial"/>
          <w:b/>
          <w:bCs/>
          <w:sz w:val="20"/>
          <w:szCs w:val="20"/>
        </w:rPr>
      </w:pPr>
      <w:r w:rsidRPr="004270EE">
        <w:rPr>
          <w:rFonts w:ascii="Arial" w:hAnsi="Arial" w:cs="Arial"/>
          <w:b/>
          <w:bCs/>
          <w:sz w:val="20"/>
          <w:szCs w:val="20"/>
        </w:rPr>
        <w:t>Hinweis: B</w:t>
      </w:r>
      <w:r w:rsidR="00916FF0" w:rsidRPr="004270EE">
        <w:rPr>
          <w:rFonts w:ascii="Arial" w:hAnsi="Arial" w:cs="Arial"/>
          <w:b/>
          <w:bCs/>
          <w:sz w:val="20"/>
          <w:szCs w:val="20"/>
        </w:rPr>
        <w:t>ei „Demokratie leben!“ sind 17%</w:t>
      </w:r>
      <w:r w:rsidR="00916FF0" w:rsidRPr="004270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="00916FF0" w:rsidRPr="004270EE">
        <w:rPr>
          <w:rFonts w:ascii="Arial" w:hAnsi="Arial" w:cs="Arial"/>
          <w:b/>
          <w:bCs/>
          <w:sz w:val="20"/>
          <w:szCs w:val="20"/>
        </w:rPr>
        <w:t>Eigenmittel</w:t>
      </w:r>
      <w:r w:rsidR="00916FF0" w:rsidRPr="004270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="00916FF0" w:rsidRPr="004270EE">
        <w:rPr>
          <w:rFonts w:ascii="Arial" w:hAnsi="Arial" w:cs="Arial"/>
          <w:b/>
          <w:bCs/>
          <w:spacing w:val="-2"/>
          <w:sz w:val="20"/>
          <w:szCs w:val="20"/>
        </w:rPr>
        <w:t>zu erbringen, bei „</w:t>
      </w:r>
      <w:proofErr w:type="spellStart"/>
      <w:r w:rsidR="00916FF0" w:rsidRPr="004270EE">
        <w:rPr>
          <w:rFonts w:ascii="Arial" w:hAnsi="Arial" w:cs="Arial"/>
          <w:b/>
          <w:bCs/>
          <w:spacing w:val="-2"/>
          <w:sz w:val="20"/>
          <w:szCs w:val="20"/>
        </w:rPr>
        <w:t>NRWeltoffen</w:t>
      </w:r>
      <w:proofErr w:type="spellEnd"/>
      <w:r w:rsidR="00916FF0" w:rsidRPr="004270EE">
        <w:rPr>
          <w:rFonts w:ascii="Arial" w:hAnsi="Arial" w:cs="Arial"/>
          <w:b/>
          <w:bCs/>
          <w:spacing w:val="-2"/>
          <w:sz w:val="20"/>
          <w:szCs w:val="20"/>
        </w:rPr>
        <w:t>“ 25%</w:t>
      </w:r>
      <w:r w:rsidR="004270EE" w:rsidRPr="004270EE">
        <w:rPr>
          <w:rFonts w:ascii="Arial" w:hAnsi="Arial" w:cs="Arial"/>
          <w:b/>
          <w:bCs/>
          <w:spacing w:val="-2"/>
          <w:sz w:val="20"/>
          <w:szCs w:val="20"/>
        </w:rPr>
        <w:t xml:space="preserve"> (davon bis zu 80% bürgerschaftl</w:t>
      </w:r>
      <w:r w:rsidR="00436C05">
        <w:rPr>
          <w:rFonts w:ascii="Arial" w:hAnsi="Arial" w:cs="Arial"/>
          <w:b/>
          <w:bCs/>
          <w:spacing w:val="-2"/>
          <w:sz w:val="20"/>
          <w:szCs w:val="20"/>
        </w:rPr>
        <w:t>ichen</w:t>
      </w:r>
      <w:r w:rsidR="004270EE" w:rsidRPr="004270EE">
        <w:rPr>
          <w:rFonts w:ascii="Arial" w:hAnsi="Arial" w:cs="Arial"/>
          <w:b/>
          <w:bCs/>
          <w:spacing w:val="-2"/>
          <w:sz w:val="20"/>
          <w:szCs w:val="20"/>
        </w:rPr>
        <w:t xml:space="preserve"> Engagement)</w:t>
      </w:r>
      <w:r w:rsidRPr="004270EE">
        <w:rPr>
          <w:rFonts w:ascii="Arial" w:hAnsi="Arial" w:cs="Arial"/>
          <w:b/>
          <w:bCs/>
          <w:spacing w:val="-2"/>
          <w:sz w:val="20"/>
          <w:szCs w:val="20"/>
        </w:rPr>
        <w:t>.</w:t>
      </w:r>
    </w:p>
    <w:p w14:paraId="1992FA28" w14:textId="77777777" w:rsidR="00916FF0" w:rsidRPr="003B145D" w:rsidRDefault="00916FF0" w:rsidP="00916FF0">
      <w:pPr>
        <w:pStyle w:val="Textkrper"/>
        <w:rPr>
          <w:sz w:val="16"/>
        </w:rPr>
      </w:pPr>
      <w:r w:rsidRPr="003B145D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E5904C" wp14:editId="1EDD7B2B">
                <wp:simplePos x="0" y="0"/>
                <wp:positionH relativeFrom="column">
                  <wp:posOffset>4400550</wp:posOffset>
                </wp:positionH>
                <wp:positionV relativeFrom="paragraph">
                  <wp:posOffset>105410</wp:posOffset>
                </wp:positionV>
                <wp:extent cx="1400175" cy="333375"/>
                <wp:effectExtent l="0" t="0" r="28575" b="28575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B0966" w14:textId="77777777" w:rsidR="00916FF0" w:rsidRDefault="00916FF0" w:rsidP="00916F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E5904C" id="Textfeld 26" o:spid="_x0000_s1037" type="#_x0000_t202" style="position:absolute;margin-left:346.5pt;margin-top:8.3pt;width:110.25pt;height:26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9WpOgIAAIQEAAAOAAAAZHJzL2Uyb0RvYy54bWysVE1v2zAMvQ/YfxB0X+ykSdsFcYosRYYB&#10;RVsgHXpWZCkWJouapMTOfv0o2flot9OwHBRKpJ7Ix0fP7tpak71wXoEp6HCQUyIMh1KZbUG/v6w+&#10;3VLiAzMl02BEQQ/C07v5xw+zxk7FCCrQpXAEQYyfNragVQh2mmWeV6JmfgBWGHRKcDULuHXbrHSs&#10;QfRaZ6M8v84acKV1wIX3eHrfOek84UspeHiS0otAdEExt5BWl9ZNXLP5jE23jtlK8T4N9g9Z1EwZ&#10;fPQEdc8CIzun/oCqFXfgQYYBhzoDKRUXqQasZpi/q2ZdMStSLUiOtyea/P+D5Y/7tX12JLRfoMUG&#10;RkIa66ceD2M9rXR1/MdMCfqRwsOJNtEGwuOlcZ4PbyaUcPRd4Q9thMnOt63z4auAmkSjoA7bkthi&#10;+wcfutBjSHzMg1blSmmdNlEKYqkd2TNsog4pRwR/E6UNaQp6fTXJE/AbX4Q+3d9oxn/06V1EIZ42&#10;mPO59miFdtMSVWKJJ2I2UB6QLwedlLzlK4X4D8yHZ+ZQO0gRzkN4wkVqwKSgtyipwP3623mMx5ai&#10;l5IGtVhQ/3PHnKBEfzPY7M/D8TiKN23Gk5sRbtylZ3PpMbt6CcjUECfP8mTG+KCPpnRQv+LYLOKr&#10;6GKG49sFDUdzGboJwbHjYrFIQShXy8KDWVseoWNnIq8v7Stztu9rQEU8wlG1bPquvV1svGlgsQsg&#10;Vep9JLpjtecfpZ7U049lnKXLfYo6fzzmvwEAAP//AwBQSwMEFAAGAAgAAAAhAACpFMzbAAAACQEA&#10;AA8AAABkcnMvZG93bnJldi54bWxMj8FOwzAQRO9I/IO1SNyoEyqiJMSpABUunGgRZzfe2haxHdlu&#10;Gv6e7QmOqzeafdNtFjeyGWOywQsoVwUw9ENQ1msBn/vXuxpYytIrOQaPAn4wwaa/vupkq8LZf+C8&#10;y5pRiU+tFGBynlrO02DQybQKE3pixxCdzHRGzVWUZyp3I78vioo7aT19MHLCF4PD9+7kBGyfdaOH&#10;WkazrZW18/J1fNdvQtzeLE+PwDIu+S8MF31Sh56cDuHkVWKjgKpZ05ZMoKqAUaAp1w/ADhdSAu87&#10;/n9B/wsAAP//AwBQSwECLQAUAAYACAAAACEAtoM4kv4AAADhAQAAEwAAAAAAAAAAAAAAAAAAAAAA&#10;W0NvbnRlbnRfVHlwZXNdLnhtbFBLAQItABQABgAIAAAAIQA4/SH/1gAAAJQBAAALAAAAAAAAAAAA&#10;AAAAAC8BAABfcmVscy8ucmVsc1BLAQItABQABgAIAAAAIQDz29WpOgIAAIQEAAAOAAAAAAAAAAAA&#10;AAAAAC4CAABkcnMvZTJvRG9jLnhtbFBLAQItABQABgAIAAAAIQAAqRTM2wAAAAkBAAAPAAAAAAAA&#10;AAAAAAAAAJQEAABkcnMvZG93bnJldi54bWxQSwUGAAAAAAQABADzAAAAnAUAAAAA&#10;" fillcolor="white [3201]" strokeweight=".5pt">
                <v:textbox>
                  <w:txbxContent>
                    <w:p w14:paraId="458B0966" w14:textId="77777777" w:rsidR="00916FF0" w:rsidRDefault="00916FF0" w:rsidP="00916FF0"/>
                  </w:txbxContent>
                </v:textbox>
              </v:shape>
            </w:pict>
          </mc:Fallback>
        </mc:AlternateContent>
      </w:r>
    </w:p>
    <w:p w14:paraId="0B505C65" w14:textId="3F7E2F6B" w:rsidR="003B145D" w:rsidRPr="003B145D" w:rsidRDefault="00916FF0" w:rsidP="00916FF0">
      <w:pPr>
        <w:pStyle w:val="berschrift1"/>
        <w:tabs>
          <w:tab w:val="left" w:pos="5114"/>
        </w:tabs>
        <w:spacing w:before="92"/>
        <w:rPr>
          <w:rFonts w:ascii="Arial" w:hAnsi="Arial" w:cs="Arial"/>
          <w:b/>
          <w:bCs/>
          <w:spacing w:val="-2"/>
          <w:u w:val="none"/>
        </w:rPr>
      </w:pPr>
      <w:r w:rsidRPr="003B145D">
        <w:rPr>
          <w:rFonts w:ascii="Arial" w:hAnsi="Arial" w:cs="Arial"/>
          <w:b/>
          <w:bCs/>
          <w:noProof/>
          <w:u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AE602" wp14:editId="4FE695D8">
                <wp:simplePos x="0" y="0"/>
                <wp:positionH relativeFrom="column">
                  <wp:posOffset>1905000</wp:posOffset>
                </wp:positionH>
                <wp:positionV relativeFrom="paragraph">
                  <wp:posOffset>7620</wp:posOffset>
                </wp:positionV>
                <wp:extent cx="1266825" cy="314325"/>
                <wp:effectExtent l="0" t="0" r="28575" b="28575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6E02F2" w14:textId="77777777" w:rsidR="00916FF0" w:rsidRDefault="00916FF0" w:rsidP="00916F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AE602" id="Textfeld 25" o:spid="_x0000_s1038" type="#_x0000_t202" style="position:absolute;margin-left:150pt;margin-top:.6pt;width:99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aIOgIAAIQEAAAOAAAAZHJzL2Uyb0RvYy54bWysVE1v2zAMvQ/YfxB0X5zvtUGcIkuRYUDR&#10;FkiHnhVZioXJoiYpsbNfP0p2PtrtNOwiUyL1RD4+en7XVJochPMKTE4HvT4lwnAolNnl9PvL+tMN&#10;JT4wUzANRuT0KDy9W3z8MK/tTAyhBF0IRxDE+Fltc1qGYGdZ5nkpKuZ7YIVBpwRXsYBbt8sKx2pE&#10;r3Q27PenWQ2usA648B5P71snXSR8KQUPT1J6EYjOKeYW0urSuo1rtpiz2c4xWyrepcH+IYuKKYOP&#10;nqHuWWBk79QfUJXiDjzI0ONQZSCl4iLVgNUM+u+q2ZTMilQLkuPtmSb//2D542Fjnx0JzRdosIGR&#10;kNr6mcfDWE8jXRW/mClBP1J4PNMmmkB4vDScTm+GE0o4+kaD8QhthMkut63z4auAikQjpw7bkthi&#10;hwcf2tBTSHzMg1bFWmmdNlEKYqUdOTBsog4pRwR/E6UNqXM6HU36CfiNL0Kf72814z+69K6iEE8b&#10;zPlSe7RCs22IKmKJJ2K2UByRLwetlLzla4X4D8yHZ+ZQO0gRzkN4wkVqwKSgsygpwf3623mMx5ai&#10;l5IatZhT/3PPnKBEfzPY7NvBeBzFmzbjyechbty1Z3vtMftqBcjUACfP8mTG+KBPpnRQveLYLOOr&#10;6GKG49s5DSdzFdoJwbHjYrlMQShXy8KD2VgeoWNnIq8vzStztutrQEU8wkm1bPauvW1svGlguQ8g&#10;Vep9JLplteMfpZ7U041lnKXrfYq6/DwWvwEAAP//AwBQSwMEFAAGAAgAAAAhADHvqanbAAAACAEA&#10;AA8AAABkcnMvZG93bnJldi54bWxMj8FOwzAQRO9I/IO1SNyoTaGQhDgVoMKlJwrivI23tkVsR7ab&#10;hr/HnOC4equZN+16dgObKCYbvITrhQBGvg/Kei3h4/3lqgKWMnqFQ/Ak4ZsSrLvzsxYbFU7+jaZd&#10;1qyE+NSgBJPz2HCeekMO0yKM5As7hOgwlzNqriKeSrgb+FKIO+7Q+tJgcKRnQ/3X7ugkbJ50rfsK&#10;o9lUytpp/jxs9auUlxfz4wOwTHP+e4Zf/aIOXXHah6NXiQ0SboQoW3IBS2CF39b1CthewkrcA+9a&#10;/n9A9wMAAP//AwBQSwECLQAUAAYACAAAACEAtoM4kv4AAADhAQAAEwAAAAAAAAAAAAAAAAAAAAAA&#10;W0NvbnRlbnRfVHlwZXNdLnhtbFBLAQItABQABgAIAAAAIQA4/SH/1gAAAJQBAAALAAAAAAAAAAAA&#10;AAAAAC8BAABfcmVscy8ucmVsc1BLAQItABQABgAIAAAAIQDbjHaIOgIAAIQEAAAOAAAAAAAAAAAA&#10;AAAAAC4CAABkcnMvZTJvRG9jLnhtbFBLAQItABQABgAIAAAAIQAx76mp2wAAAAgBAAAPAAAAAAAA&#10;AAAAAAAAAJQEAABkcnMvZG93bnJldi54bWxQSwUGAAAAAAQABADzAAAAnAUAAAAA&#10;" fillcolor="white [3201]" strokeweight=".5pt">
                <v:textbox>
                  <w:txbxContent>
                    <w:p w14:paraId="166E02F2" w14:textId="77777777" w:rsidR="00916FF0" w:rsidRDefault="00916FF0" w:rsidP="00916FF0"/>
                  </w:txbxContent>
                </v:textbox>
              </v:shape>
            </w:pict>
          </mc:Fallback>
        </mc:AlternateContent>
      </w:r>
      <w:bookmarkStart w:id="1" w:name="Benötigte_Fördermittel:_______Gesamtkost"/>
      <w:bookmarkEnd w:id="1"/>
      <w:r w:rsidRPr="003B145D">
        <w:rPr>
          <w:rFonts w:ascii="Arial" w:hAnsi="Arial" w:cs="Arial"/>
          <w:b/>
          <w:bCs/>
          <w:u w:val="none"/>
        </w:rPr>
        <w:t>Benötigte</w:t>
      </w:r>
      <w:r w:rsidRPr="003B145D">
        <w:rPr>
          <w:rFonts w:ascii="Arial" w:hAnsi="Arial" w:cs="Arial"/>
          <w:b/>
          <w:bCs/>
          <w:spacing w:val="-5"/>
          <w:u w:val="none"/>
        </w:rPr>
        <w:t xml:space="preserve"> </w:t>
      </w:r>
      <w:r w:rsidRPr="003B145D">
        <w:rPr>
          <w:rFonts w:ascii="Arial" w:hAnsi="Arial" w:cs="Arial"/>
          <w:b/>
          <w:bCs/>
          <w:spacing w:val="-2"/>
          <w:u w:val="none"/>
        </w:rPr>
        <w:t>Fördermittel:</w:t>
      </w:r>
      <w:r w:rsidRPr="003B145D">
        <w:rPr>
          <w:rFonts w:ascii="Arial" w:hAnsi="Arial" w:cs="Arial"/>
          <w:u w:val="none"/>
        </w:rPr>
        <w:tab/>
      </w:r>
      <w:r w:rsidRPr="003B145D">
        <w:rPr>
          <w:rFonts w:ascii="Arial" w:hAnsi="Arial" w:cs="Arial"/>
          <w:b/>
          <w:bCs/>
          <w:spacing w:val="-2"/>
          <w:u w:val="none"/>
        </w:rPr>
        <w:t>Gesamtkosten</w:t>
      </w:r>
      <w:r w:rsidR="003B145D" w:rsidRPr="003B145D">
        <w:rPr>
          <w:rFonts w:ascii="Arial" w:hAnsi="Arial" w:cs="Arial"/>
          <w:b/>
          <w:bCs/>
          <w:spacing w:val="-2"/>
          <w:u w:val="none"/>
        </w:rPr>
        <w:t>:</w:t>
      </w:r>
    </w:p>
    <w:p w14:paraId="04776CBA" w14:textId="7AB91041" w:rsidR="00916FF0" w:rsidRPr="004270EE" w:rsidRDefault="003B145D" w:rsidP="004270EE">
      <w:pPr>
        <w:pStyle w:val="berschrift1"/>
        <w:tabs>
          <w:tab w:val="left" w:pos="5114"/>
        </w:tabs>
        <w:spacing w:before="92"/>
        <w:rPr>
          <w:rFonts w:ascii="Arial" w:hAnsi="Arial" w:cs="Arial"/>
          <w:spacing w:val="-2"/>
          <w:sz w:val="22"/>
          <w:szCs w:val="22"/>
          <w:u w:val="none"/>
        </w:rPr>
      </w:pPr>
      <w:r w:rsidRPr="003B145D">
        <w:rPr>
          <w:rFonts w:ascii="Arial" w:hAnsi="Arial" w:cs="Arial"/>
          <w:b/>
          <w:bCs/>
          <w:spacing w:val="-2"/>
          <w:u w:val="none"/>
        </w:rPr>
        <w:tab/>
      </w:r>
      <w:r w:rsidRPr="004270EE">
        <w:rPr>
          <w:rFonts w:ascii="Arial" w:hAnsi="Arial" w:cs="Arial"/>
          <w:spacing w:val="-2"/>
          <w:sz w:val="22"/>
          <w:szCs w:val="22"/>
          <w:u w:val="none"/>
        </w:rPr>
        <w:t xml:space="preserve"> (inkl. Eigenanteil)</w:t>
      </w:r>
    </w:p>
    <w:p w14:paraId="7492CC7F" w14:textId="77777777" w:rsidR="00916FF0" w:rsidRPr="003B145D" w:rsidRDefault="00916FF0" w:rsidP="00916FF0">
      <w:pPr>
        <w:pStyle w:val="Textkrper"/>
        <w:rPr>
          <w:sz w:val="26"/>
        </w:rPr>
      </w:pPr>
    </w:p>
    <w:p w14:paraId="6CFA1C3E" w14:textId="77777777" w:rsidR="003B145D" w:rsidRPr="003B145D" w:rsidRDefault="003B145D" w:rsidP="003B145D">
      <w:pPr>
        <w:tabs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14:paraId="521A5CBA" w14:textId="77777777" w:rsidR="003B145D" w:rsidRPr="003B145D" w:rsidRDefault="003B145D" w:rsidP="003B145D">
      <w:pPr>
        <w:tabs>
          <w:tab w:val="left" w:pos="0"/>
          <w:tab w:val="left" w:pos="482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3B145D">
        <w:rPr>
          <w:rFonts w:ascii="Arial" w:eastAsia="Times New Roman" w:hAnsi="Arial" w:cs="Arial"/>
          <w:sz w:val="24"/>
          <w:szCs w:val="24"/>
          <w:lang w:eastAsia="ar-SA"/>
        </w:rPr>
        <w:t>___________________________                    ____________________________</w:t>
      </w:r>
    </w:p>
    <w:p w14:paraId="58641C1E" w14:textId="77777777" w:rsidR="003B145D" w:rsidRPr="003B145D" w:rsidRDefault="003B145D" w:rsidP="003B145D">
      <w:pPr>
        <w:tabs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szCs w:val="24"/>
          <w:lang w:eastAsia="ar-SA"/>
        </w:rPr>
      </w:pPr>
      <w:r w:rsidRPr="003B145D">
        <w:rPr>
          <w:rFonts w:ascii="Arial" w:eastAsia="Times New Roman" w:hAnsi="Arial" w:cs="Arial"/>
          <w:szCs w:val="24"/>
          <w:lang w:eastAsia="ar-SA"/>
        </w:rPr>
        <w:t xml:space="preserve">Ort, Datum                                             </w:t>
      </w:r>
      <w:r w:rsidRPr="003B145D">
        <w:rPr>
          <w:rFonts w:ascii="Arial" w:eastAsia="Times New Roman" w:hAnsi="Arial" w:cs="Arial"/>
          <w:szCs w:val="24"/>
          <w:lang w:eastAsia="ar-SA"/>
        </w:rPr>
        <w:tab/>
      </w:r>
      <w:r w:rsidRPr="003B145D">
        <w:rPr>
          <w:rFonts w:ascii="Arial" w:eastAsia="Times New Roman" w:hAnsi="Arial" w:cs="Arial"/>
          <w:szCs w:val="24"/>
          <w:lang w:eastAsia="ar-SA"/>
        </w:rPr>
        <w:tab/>
        <w:t xml:space="preserve">Unterschrift </w:t>
      </w:r>
    </w:p>
    <w:p w14:paraId="3AF426C7" w14:textId="77777777" w:rsidR="004270EE" w:rsidRDefault="004270EE" w:rsidP="007A24E9">
      <w:pPr>
        <w:keepNext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45E4A91" w14:textId="77777777" w:rsidR="004270EE" w:rsidRDefault="004270EE" w:rsidP="007A24E9">
      <w:pPr>
        <w:keepNext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44BFB1AA" w14:textId="77777777" w:rsidR="00916FF0" w:rsidRDefault="00916FF0" w:rsidP="00934BE0">
      <w:pPr>
        <w:tabs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64752962" w14:textId="77777777" w:rsidR="004270EE" w:rsidRPr="007A24E9" w:rsidRDefault="004270EE" w:rsidP="004270EE">
      <w:pPr>
        <w:keepNext/>
        <w:tabs>
          <w:tab w:val="left" w:pos="0"/>
        </w:tabs>
        <w:suppressAutoHyphens/>
        <w:autoSpaceDN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color w:val="FF0000"/>
          <w:lang w:eastAsia="ar-SA"/>
        </w:rPr>
      </w:pPr>
      <w:r w:rsidRPr="007A24E9">
        <w:rPr>
          <w:rFonts w:ascii="Arial" w:eastAsia="Times New Roman" w:hAnsi="Arial" w:cs="Arial"/>
          <w:b/>
          <w:bCs/>
          <w:color w:val="FF0000"/>
          <w:lang w:eastAsia="ar-SA"/>
        </w:rPr>
        <w:t>Hinweis: Ein ausführlicher Finanzplan ist dem Antrag beizulegen, andernfalls kann dieser nicht bearbeitet werden.</w:t>
      </w:r>
    </w:p>
    <w:p w14:paraId="7DC1745B" w14:textId="77777777" w:rsidR="004270EE" w:rsidRPr="003B145D" w:rsidRDefault="004270EE" w:rsidP="004270EE">
      <w:pPr>
        <w:pStyle w:val="Textkrper"/>
        <w:rPr>
          <w:sz w:val="26"/>
        </w:rPr>
      </w:pPr>
    </w:p>
    <w:p w14:paraId="1A770E88" w14:textId="77777777" w:rsidR="004270EE" w:rsidRPr="003B145D" w:rsidRDefault="004270EE" w:rsidP="00934BE0">
      <w:pPr>
        <w:tabs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bookmarkEnd w:id="0"/>
    <w:p w14:paraId="0D83FD61" w14:textId="77777777" w:rsidR="004F6B58" w:rsidRDefault="004F6B58"/>
    <w:sectPr w:rsidR="004F6B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F3B9" w14:textId="77777777" w:rsidR="00766AB2" w:rsidRDefault="00766AB2" w:rsidP="003E25FE">
      <w:pPr>
        <w:spacing w:after="0" w:line="240" w:lineRule="auto"/>
      </w:pPr>
      <w:r>
        <w:separator/>
      </w:r>
    </w:p>
  </w:endnote>
  <w:endnote w:type="continuationSeparator" w:id="0">
    <w:p w14:paraId="6737EE34" w14:textId="77777777" w:rsidR="00766AB2" w:rsidRDefault="00766AB2" w:rsidP="003E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8FB34" w14:textId="77777777" w:rsidR="00766AB2" w:rsidRDefault="00766AB2" w:rsidP="003E25FE">
      <w:pPr>
        <w:spacing w:after="0" w:line="240" w:lineRule="auto"/>
      </w:pPr>
      <w:r>
        <w:separator/>
      </w:r>
    </w:p>
  </w:footnote>
  <w:footnote w:type="continuationSeparator" w:id="0">
    <w:p w14:paraId="433A933E" w14:textId="77777777" w:rsidR="00766AB2" w:rsidRDefault="00766AB2" w:rsidP="003E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AC00" w14:textId="77777777" w:rsidR="003E25FE" w:rsidRDefault="003E25FE">
    <w:pPr>
      <w:pStyle w:val="Kopfzeile"/>
      <w:rPr>
        <w:noProof/>
      </w:rPr>
    </w:pPr>
  </w:p>
  <w:p w14:paraId="4A428E35" w14:textId="7DE77920" w:rsidR="003E25FE" w:rsidRDefault="003E25F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297772" wp14:editId="7AED551F">
          <wp:simplePos x="0" y="0"/>
          <wp:positionH relativeFrom="margin">
            <wp:posOffset>-244262</wp:posOffset>
          </wp:positionH>
          <wp:positionV relativeFrom="topMargin">
            <wp:posOffset>137795</wp:posOffset>
          </wp:positionV>
          <wp:extent cx="2076450" cy="620203"/>
          <wp:effectExtent l="0" t="0" r="0" b="8890"/>
          <wp:wrapSquare wrapText="bothSides"/>
          <wp:docPr id="1320162026" name="Grafik 1" descr="Ein Bild, das Text, Schrift, Visitenkarte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162026" name="Grafik 1" descr="Ein Bild, das Text, Schrift, Visitenkarte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20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D46519F" wp14:editId="56E2071C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293620" cy="783590"/>
          <wp:effectExtent l="0" t="0" r="0" b="0"/>
          <wp:wrapSquare wrapText="bothSides"/>
          <wp:docPr id="2" name="Grafik 1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678DF93E-8ED7-E4A8-3AD1-A012F54F41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678DF93E-8ED7-E4A8-3AD1-A012F54F41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58"/>
    <w:rsid w:val="000030EE"/>
    <w:rsid w:val="001E2909"/>
    <w:rsid w:val="001F1BF0"/>
    <w:rsid w:val="00245008"/>
    <w:rsid w:val="00283F62"/>
    <w:rsid w:val="002E0776"/>
    <w:rsid w:val="003B145D"/>
    <w:rsid w:val="003B3380"/>
    <w:rsid w:val="003E25FE"/>
    <w:rsid w:val="003F2E6F"/>
    <w:rsid w:val="004270EE"/>
    <w:rsid w:val="00436C05"/>
    <w:rsid w:val="004F6B58"/>
    <w:rsid w:val="005B4BC6"/>
    <w:rsid w:val="00751C4D"/>
    <w:rsid w:val="00766AB2"/>
    <w:rsid w:val="007A24E9"/>
    <w:rsid w:val="00875A55"/>
    <w:rsid w:val="00916FF0"/>
    <w:rsid w:val="00934BE0"/>
    <w:rsid w:val="0098072C"/>
    <w:rsid w:val="00A0073A"/>
    <w:rsid w:val="00B316C8"/>
    <w:rsid w:val="00C22630"/>
    <w:rsid w:val="00FC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B898"/>
  <w15:chartTrackingRefBased/>
  <w15:docId w15:val="{208FB3E0-F643-4D91-8105-837AE4BE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6B58"/>
    <w:rPr>
      <w:rFonts w:ascii="Frutiger" w:hAnsi="Frutiger" w:cs="Times New Roman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4F6B58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F6B58"/>
    <w:rPr>
      <w:rFonts w:ascii="Times New Roman" w:eastAsia="Times New Roman" w:hAnsi="Times New Roman" w:cs="Times New Roman"/>
      <w:kern w:val="0"/>
      <w:sz w:val="24"/>
      <w:szCs w:val="24"/>
      <w:u w:val="single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FC279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E2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25FE"/>
    <w:rPr>
      <w:rFonts w:ascii="Frutiger" w:hAnsi="Frutiger" w:cs="Times New Roman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3E2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25FE"/>
    <w:rPr>
      <w:rFonts w:ascii="Frutiger" w:hAnsi="Frutiger" w:cs="Times New Roman"/>
      <w:kern w:val="0"/>
      <w14:ligatures w14:val="none"/>
    </w:rPr>
  </w:style>
  <w:style w:type="paragraph" w:styleId="Textkrper">
    <w:name w:val="Body Text"/>
    <w:basedOn w:val="Standard"/>
    <w:link w:val="TextkrperZchn"/>
    <w:uiPriority w:val="1"/>
    <w:qFormat/>
    <w:rsid w:val="00916F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916FF0"/>
    <w:rPr>
      <w:rFonts w:ascii="Arial" w:eastAsia="Arial" w:hAnsi="Arial" w:cs="Arial"/>
      <w:kern w:val="0"/>
      <w:sz w:val="24"/>
      <w:szCs w:val="24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7A24E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2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gendring-duisburg.de/partnerschaft-fuer-demokratie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839CA-77C4-458E-800C-B08B4C70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496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Steyer</dc:creator>
  <cp:keywords/>
  <dc:description/>
  <cp:lastModifiedBy>Lars Szalek</cp:lastModifiedBy>
  <cp:revision>2</cp:revision>
  <dcterms:created xsi:type="dcterms:W3CDTF">2023-11-13T15:40:00Z</dcterms:created>
  <dcterms:modified xsi:type="dcterms:W3CDTF">2023-11-13T15:40:00Z</dcterms:modified>
</cp:coreProperties>
</file>